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E8" w:rsidRDefault="00BE76E8">
      <w:bookmarkStart w:id="0" w:name="_GoBack"/>
      <w:bookmarkEnd w:id="0"/>
    </w:p>
    <w:p w:rsidR="00BE76E8" w:rsidRDefault="00BE76E8" w:rsidP="00BE76E8">
      <w:pPr>
        <w:rPr>
          <w:sz w:val="24"/>
          <w:szCs w:val="24"/>
        </w:rPr>
      </w:pPr>
      <w:r>
        <w:rPr>
          <w:sz w:val="24"/>
          <w:szCs w:val="24"/>
        </w:rPr>
        <w:t>PLAN I PROGRAM IZVANUČIONIČKE NASTAVE- JEDNODNEVNOG IZLETA:</w:t>
      </w:r>
    </w:p>
    <w:p w:rsidR="00BE76E8" w:rsidRDefault="00E607F6">
      <w:r>
        <w:t>SAMOSTAN VISOVAC –</w:t>
      </w:r>
      <w:r w:rsidR="00BE76E8">
        <w:t>MANASTIR KRKA</w:t>
      </w:r>
    </w:p>
    <w:p w:rsidR="00BE76E8" w:rsidRDefault="00BE76E8">
      <w:r>
        <w:t>Polazak: 22. svibnja 2015.</w:t>
      </w:r>
      <w:r w:rsidR="007B3FEE">
        <w:t xml:space="preserve"> u 8 sati</w:t>
      </w:r>
    </w:p>
    <w:p w:rsidR="007B3FEE" w:rsidRDefault="007B3FEE">
      <w:r>
        <w:t xml:space="preserve">Dolazak: 22. </w:t>
      </w:r>
      <w:r w:rsidR="00376A4E">
        <w:t>s</w:t>
      </w:r>
      <w:r>
        <w:t>vibnja 2015. u 19 sati</w:t>
      </w:r>
    </w:p>
    <w:p w:rsidR="007B3FEE" w:rsidRDefault="00156399">
      <w:r>
        <w:t>Jednodnevni izlet na bazi 80 učenika petih i šestih razreda sa četiri razrednika</w:t>
      </w:r>
      <w:r w:rsidR="007B3FEE">
        <w:t>.</w:t>
      </w:r>
    </w:p>
    <w:p w:rsidR="00BE76E8" w:rsidRDefault="007B3FEE">
      <w:r>
        <w:t xml:space="preserve">Posjet </w:t>
      </w:r>
      <w:r w:rsidR="00156399">
        <w:t>Manastir</w:t>
      </w:r>
      <w:r w:rsidR="00376A4E">
        <w:t>u Krka</w:t>
      </w:r>
      <w:r w:rsidR="00DC5F34" w:rsidRPr="00DC5F34">
        <w:t xml:space="preserve"> </w:t>
      </w:r>
      <w:r w:rsidR="00DC5F34">
        <w:t>(razgledavanje manastira i katakomba)</w:t>
      </w:r>
      <w:r w:rsidR="00376A4E">
        <w:t xml:space="preserve"> i </w:t>
      </w:r>
      <w:r w:rsidR="00156399">
        <w:t>otočić</w:t>
      </w:r>
      <w:r w:rsidR="00376A4E">
        <w:t>a</w:t>
      </w:r>
      <w:r w:rsidR="00156399">
        <w:t xml:space="preserve"> i samostan</w:t>
      </w:r>
      <w:r w:rsidR="00376A4E">
        <w:t>a</w:t>
      </w:r>
      <w:r w:rsidR="00156399">
        <w:t xml:space="preserve"> </w:t>
      </w:r>
      <w:proofErr w:type="spellStart"/>
      <w:r w:rsidR="00156399">
        <w:t>Visovac</w:t>
      </w:r>
      <w:proofErr w:type="spellEnd"/>
      <w:r w:rsidR="00156399">
        <w:t xml:space="preserve"> </w:t>
      </w:r>
      <w:r w:rsidR="00376A4E">
        <w:t>(razgleda</w:t>
      </w:r>
      <w:r w:rsidR="00E607F6">
        <w:t>vanje samostana)</w:t>
      </w:r>
      <w:r w:rsidR="00376A4E">
        <w:t>.</w:t>
      </w:r>
    </w:p>
    <w:p w:rsidR="00E607F6" w:rsidRDefault="00E607F6">
      <w:r>
        <w:t>U ponudu uvrstiti mogućnost ručka.</w:t>
      </w:r>
    </w:p>
    <w:p w:rsidR="00376A4E" w:rsidRDefault="00376A4E">
      <w:r>
        <w:t>Razraditi varijante putovanja brodom i autobusom ili samo brodom.</w:t>
      </w:r>
    </w:p>
    <w:p w:rsidR="00BE76E8" w:rsidRDefault="00BE76E8"/>
    <w:sectPr w:rsidR="00BE76E8" w:rsidSect="00964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E55" w:rsidRDefault="00EA4E55" w:rsidP="00BE76E8">
      <w:pPr>
        <w:spacing w:after="0" w:line="240" w:lineRule="auto"/>
      </w:pPr>
      <w:r>
        <w:separator/>
      </w:r>
    </w:p>
  </w:endnote>
  <w:endnote w:type="continuationSeparator" w:id="0">
    <w:p w:rsidR="00EA4E55" w:rsidRDefault="00EA4E55" w:rsidP="00BE7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E55" w:rsidRDefault="00EA4E55" w:rsidP="00BE76E8">
      <w:pPr>
        <w:spacing w:after="0" w:line="240" w:lineRule="auto"/>
      </w:pPr>
      <w:r>
        <w:separator/>
      </w:r>
    </w:p>
  </w:footnote>
  <w:footnote w:type="continuationSeparator" w:id="0">
    <w:p w:rsidR="00EA4E55" w:rsidRDefault="00EA4E55" w:rsidP="00BE7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4A41"/>
    <w:multiLevelType w:val="hybridMultilevel"/>
    <w:tmpl w:val="4E2A2A02"/>
    <w:lvl w:ilvl="0" w:tplc="381AB2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99"/>
    <w:rsid w:val="00156399"/>
    <w:rsid w:val="00376A4E"/>
    <w:rsid w:val="003E60C7"/>
    <w:rsid w:val="00446CF4"/>
    <w:rsid w:val="0054742F"/>
    <w:rsid w:val="007B3FEE"/>
    <w:rsid w:val="007C51B7"/>
    <w:rsid w:val="009643B2"/>
    <w:rsid w:val="00BE76E8"/>
    <w:rsid w:val="00DB7610"/>
    <w:rsid w:val="00DC5F34"/>
    <w:rsid w:val="00E607F6"/>
    <w:rsid w:val="00EA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76E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BE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E76E8"/>
  </w:style>
  <w:style w:type="paragraph" w:styleId="Podnoje">
    <w:name w:val="footer"/>
    <w:basedOn w:val="Normal"/>
    <w:link w:val="PodnojeChar"/>
    <w:uiPriority w:val="99"/>
    <w:semiHidden/>
    <w:unhideWhenUsed/>
    <w:rsid w:val="00BE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E76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76E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BE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E76E8"/>
  </w:style>
  <w:style w:type="paragraph" w:styleId="Podnoje">
    <w:name w:val="footer"/>
    <w:basedOn w:val="Normal"/>
    <w:link w:val="PodnojeChar"/>
    <w:uiPriority w:val="99"/>
    <w:semiHidden/>
    <w:unhideWhenUsed/>
    <w:rsid w:val="00BE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E7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Ivana_Skola</dc:creator>
  <cp:lastModifiedBy>Ivana</cp:lastModifiedBy>
  <cp:revision>2</cp:revision>
  <dcterms:created xsi:type="dcterms:W3CDTF">2015-03-11T19:38:00Z</dcterms:created>
  <dcterms:modified xsi:type="dcterms:W3CDTF">2015-03-11T19:38:00Z</dcterms:modified>
</cp:coreProperties>
</file>