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6" w:type="dxa"/>
        <w:tblInd w:w="108" w:type="dxa"/>
        <w:tblLook w:val="0000" w:firstRow="0" w:lastRow="0" w:firstColumn="0" w:lastColumn="0" w:noHBand="0" w:noVBand="0"/>
      </w:tblPr>
      <w:tblGrid>
        <w:gridCol w:w="4382"/>
        <w:gridCol w:w="4582"/>
      </w:tblGrid>
      <w:tr w:rsidR="00F73D3C" w14:paraId="133B1DC1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E5AD" w14:textId="77777777"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F73D3C" w14:paraId="2D65476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2AE9" w14:textId="77777777"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081686" w14:textId="77777777" w:rsidR="00E95CD3" w:rsidRDefault="00E95C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54B90B" w14:textId="77777777" w:rsidR="007613AF" w:rsidRDefault="00761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B4D7" w14:textId="77777777"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D3C" w14:paraId="0F1783B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86E7" w14:textId="3B2B4F87" w:rsidR="00F73D3C" w:rsidRDefault="00F73D3C" w:rsidP="00D06C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  <w:r w:rsidR="00E95C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  <w:r w:rsidR="007613AF" w:rsidRPr="009D394B">
              <w:rPr>
                <w:rFonts w:ascii="Arial" w:hAnsi="Arial" w:cs="Arial"/>
                <w:b/>
                <w:bCs/>
              </w:rPr>
              <w:t>0</w:t>
            </w:r>
            <w:r w:rsidR="00A763AD">
              <w:rPr>
                <w:rFonts w:ascii="Arial" w:hAnsi="Arial" w:cs="Arial"/>
                <w:b/>
                <w:bCs/>
              </w:rPr>
              <w:t>4</w:t>
            </w:r>
            <w:r w:rsidR="007613AF" w:rsidRPr="009D394B">
              <w:rPr>
                <w:rFonts w:ascii="Arial" w:hAnsi="Arial" w:cs="Arial"/>
                <w:b/>
                <w:bCs/>
              </w:rPr>
              <w:t>/20</w:t>
            </w:r>
            <w:r w:rsidR="00C52334">
              <w:rPr>
                <w:rFonts w:ascii="Arial" w:hAnsi="Arial" w:cs="Arial"/>
                <w:b/>
                <w:bCs/>
              </w:rPr>
              <w:t>2</w:t>
            </w:r>
            <w:r w:rsidR="00A1062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0AC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0AD6533F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838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BF6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0733F802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444B49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092096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73D3C" w14:paraId="5AFBF3E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0C3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6941" w14:textId="77777777" w:rsidR="00F73D3C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DC359" w14:textId="2C397D94" w:rsidR="00D06CE3" w:rsidRPr="007613AF" w:rsidRDefault="00D06CE3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Osnovna škola </w:t>
            </w:r>
            <w:r w:rsidR="00C52334">
              <w:rPr>
                <w:rFonts w:ascii="Arial" w:hAnsi="Arial" w:cs="Arial"/>
                <w:b/>
                <w:sz w:val="18"/>
                <w:szCs w:val="18"/>
              </w:rPr>
              <w:t xml:space="preserve">Jurja </w:t>
            </w:r>
            <w:proofErr w:type="spellStart"/>
            <w:r w:rsidR="00C52334">
              <w:rPr>
                <w:rFonts w:ascii="Arial" w:hAnsi="Arial" w:cs="Arial"/>
                <w:b/>
                <w:sz w:val="18"/>
                <w:szCs w:val="18"/>
              </w:rPr>
              <w:t>Šižgorića</w:t>
            </w:r>
            <w:proofErr w:type="spellEnd"/>
          </w:p>
        </w:tc>
      </w:tr>
      <w:tr w:rsidR="00F73D3C" w14:paraId="2C5B3B5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35E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5C85" w14:textId="5758FB00" w:rsidR="00F73D3C" w:rsidRPr="007613AF" w:rsidRDefault="00C523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Stjepana Radića 44a</w:t>
            </w:r>
          </w:p>
        </w:tc>
      </w:tr>
      <w:tr w:rsidR="00F73D3C" w14:paraId="0E4A93D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A7C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BDCA" w14:textId="6FA132A1" w:rsidR="00F73D3C" w:rsidRPr="007613AF" w:rsidRDefault="00C52334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Šibenik</w:t>
            </w:r>
          </w:p>
        </w:tc>
      </w:tr>
      <w:tr w:rsidR="00F73D3C" w14:paraId="3BABAEFB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BEC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B50E" w14:textId="20E6F464" w:rsidR="00F73D3C" w:rsidRPr="007613AF" w:rsidRDefault="00C52334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22000</w:t>
            </w:r>
          </w:p>
        </w:tc>
      </w:tr>
      <w:tr w:rsidR="00F73D3C" w14:paraId="638F07D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A54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7E2C" w14:textId="77777777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339D9" w14:textId="2BE2EB3F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14:paraId="4D017DEC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2C5398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A033" w14:textId="3780653F" w:rsidR="00F73D3C" w:rsidRDefault="00C972FE" w:rsidP="00D06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2.a i 2.</w:t>
            </w:r>
            <w:r w:rsidR="001E37F2">
              <w:rPr>
                <w:rFonts w:ascii="Arial" w:hAnsi="Arial" w:cs="Arial"/>
                <w:sz w:val="20"/>
                <w:szCs w:val="20"/>
              </w:rPr>
              <w:t xml:space="preserve">b razreda </w:t>
            </w:r>
          </w:p>
        </w:tc>
      </w:tr>
      <w:tr w:rsidR="00F73D3C" w14:paraId="158F09CB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B15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6C3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5D4CD042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7770D0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2F9AA8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F73D3C" w14:paraId="6357820E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5AC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663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905861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3BE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37E8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5BEDDB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ECC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98FD" w14:textId="365A1A2C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4C4C850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1A48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1878" w14:textId="77777777" w:rsidR="00F73D3C" w:rsidRPr="007613AF" w:rsidRDefault="006D6031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14:paraId="7744A00E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BB7B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384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67D0D6A8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35F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235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17F5AE00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C7CB03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C42613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73D3C" w14:paraId="557AD3AC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FCA8" w14:textId="77777777" w:rsidR="00F73D3C" w:rsidRPr="001E37F2" w:rsidRDefault="00F73D3C">
            <w:pPr>
              <w:rPr>
                <w:rFonts w:ascii="Arial" w:hAnsi="Arial" w:cs="Arial"/>
                <w:sz w:val="18"/>
                <w:szCs w:val="18"/>
              </w:rPr>
            </w:pPr>
            <w:r w:rsidRPr="001E37F2"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9DE2" w14:textId="08342EEA" w:rsidR="00F73D3C" w:rsidRPr="007613AF" w:rsidRDefault="00C972FE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Otoci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Krapanj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Zlarin i Prvić</w:t>
            </w:r>
          </w:p>
        </w:tc>
      </w:tr>
      <w:tr w:rsidR="00F73D3C" w14:paraId="73789AFF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4EE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5FC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199C0A20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1CD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A68C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1517FE97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3D291F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4647" w14:textId="23212E76" w:rsidR="00F73D3C" w:rsidRPr="007613AF" w:rsidRDefault="00C972FE" w:rsidP="00FE11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svibanj</w:t>
            </w:r>
          </w:p>
        </w:tc>
      </w:tr>
      <w:tr w:rsidR="00F73D3C" w14:paraId="00ACA911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8EB6C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07CF69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F73D3C" w14:paraId="54BAD10B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B45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484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1EEDF205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84B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1628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25993E4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7C7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A21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59C48A69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F6FA7F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F47F4D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F73D3C" w14:paraId="42BC555C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BC0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1"/>
            </w:tblGrid>
            <w:tr w:rsidR="00F73D3C" w14:paraId="5A8663D4" w14:textId="77777777" w:rsidTr="00E95CD3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0493C" w14:textId="7A8E4263" w:rsidR="00F73D3C" w:rsidRPr="001E37F2" w:rsidRDefault="009E481E" w:rsidP="00D06CE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B6B4F60" wp14:editId="3C9A8C92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13335" t="8255" r="5715" b="10795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A8FE7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DOORuQ3AAAAAkBAAAPAAAAAAAAAAAAAAAAAAYEAABkcnMvZG93bnJldi54bWxQ&#10;SwUGAAAAAAQABADzAAAADwUAAAAA&#10;"/>
                        </w:pict>
                      </mc:Fallback>
                    </mc:AlternateContent>
                  </w:r>
                  <w:r w:rsidR="009D14C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972FE">
                    <w:rPr>
                      <w:rFonts w:ascii="Arial" w:hAnsi="Arial" w:cs="Arial"/>
                      <w:b/>
                      <w:sz w:val="18"/>
                      <w:szCs w:val="18"/>
                    </w:rPr>
                    <w:t>51</w:t>
                  </w:r>
                </w:p>
              </w:tc>
            </w:tr>
          </w:tbl>
          <w:p w14:paraId="70B09E78" w14:textId="77777777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14:paraId="4630ECD1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765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2811" w14:textId="4B647881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972FE">
              <w:rPr>
                <w:rFonts w:ascii="Arial" w:hAnsi="Arial" w:cs="Arial"/>
                <w:sz w:val="18"/>
                <w:szCs w:val="18"/>
              </w:rPr>
              <w:t>3</w:t>
            </w:r>
            <w:r w:rsidR="006263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0622">
              <w:rPr>
                <w:rFonts w:ascii="Arial" w:hAnsi="Arial" w:cs="Arial"/>
                <w:sz w:val="18"/>
                <w:szCs w:val="18"/>
              </w:rPr>
              <w:t>učitelja</w:t>
            </w:r>
            <w:r w:rsidR="006263FA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C972FE">
              <w:rPr>
                <w:rFonts w:ascii="Arial" w:hAnsi="Arial" w:cs="Arial"/>
                <w:sz w:val="18"/>
                <w:szCs w:val="18"/>
              </w:rPr>
              <w:t>1</w:t>
            </w:r>
            <w:r w:rsidR="006263FA">
              <w:rPr>
                <w:rFonts w:ascii="Arial" w:hAnsi="Arial" w:cs="Arial"/>
                <w:sz w:val="18"/>
                <w:szCs w:val="18"/>
              </w:rPr>
              <w:t xml:space="preserve"> asistent</w:t>
            </w:r>
          </w:p>
        </w:tc>
      </w:tr>
      <w:tr w:rsidR="00F73D3C" w14:paraId="179BFE70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E33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C3C3" w14:textId="55DA8130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6EC5842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C60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103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64C42505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6C20F7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39782E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14:paraId="1FCCFE5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266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30DB" w14:textId="6F42D27E" w:rsidR="00F73D3C" w:rsidRPr="007613AF" w:rsidRDefault="00C52334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Šibenik</w:t>
            </w:r>
          </w:p>
        </w:tc>
      </w:tr>
      <w:tr w:rsidR="00F73D3C" w14:paraId="1226CD17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9BE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EEC6" w14:textId="4FDDAEF8" w:rsidR="00F73D3C" w:rsidRPr="007613AF" w:rsidRDefault="00A106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F73D3C" w14:paraId="5E49E04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B6C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F9AB" w14:textId="4634F590" w:rsidR="00F73D3C" w:rsidRPr="007613AF" w:rsidRDefault="00C972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Otok Prvić</w:t>
            </w:r>
          </w:p>
        </w:tc>
      </w:tr>
      <w:tr w:rsidR="00F73D3C" w14:paraId="66A3AEA9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BE6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B77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651E1FFE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707B36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339D15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F73D3C" w14:paraId="6CE3859C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4CA8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ACC3" w14:textId="78BD6508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209AC" w:rsidRPr="007613A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F73D3C" w14:paraId="7071EC68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AA87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FCC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577DAC1E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4AD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EE82" w14:textId="14D9EE4D" w:rsidR="00F73D3C" w:rsidRPr="00C972FE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972FE" w:rsidRPr="00C972FE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73D3C" w14:paraId="2B2D1731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F24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B56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6774AD30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F7B2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7F6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104B03D7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24FB6F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CE8180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14:paraId="42492D42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0EA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AAFC" w14:textId="52EE4421" w:rsidR="00F73D3C" w:rsidRDefault="006263FA" w:rsidP="00FE1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14:paraId="184CD8E3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2129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CFBF" w14:textId="0797C656" w:rsidR="00F73D3C" w:rsidRPr="001E37F2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D3C" w14:paraId="7DF90B78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31B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FF1E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5E1698DF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F82C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9A50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21E3CE24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8A7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B154" w14:textId="39B33813" w:rsidR="00F73D3C" w:rsidRPr="006D6031" w:rsidRDefault="00F73D3C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C50B6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14:paraId="245633CD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00C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0FD5" w14:textId="65FBC149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1B5998BC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F5A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A14C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3D3BBC9A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4519A5" w14:textId="77777777"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F5B55F" w14:textId="77777777"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73D3C" w14:paraId="6658E7F8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378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6992" w14:textId="77777777"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7613AF" w:rsidRPr="007613A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14:paraId="3B7638F8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FE7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1DBA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6C5A161A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581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1818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14:paraId="28AE20E9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C4E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9E1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31C00D87" w14:textId="77777777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5499" w14:textId="77777777" w:rsidR="00F73D3C" w:rsidRDefault="00F73D3C" w:rsidP="00D06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uda je    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5622" w14:textId="3D6E6030" w:rsidR="00F73D3C" w:rsidRDefault="009E4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D0D017" wp14:editId="3191B235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8255" t="12065" r="10795" b="698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2D8C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1"/>
            </w:tblGrid>
            <w:tr w:rsidR="00F73D3C" w14:paraId="7BA6A71B" w14:textId="77777777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004D69" w14:textId="35174D26" w:rsidR="00F73D3C" w:rsidRPr="00C747C9" w:rsidRDefault="00F73D3C" w:rsidP="00FE117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747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 </w:t>
                  </w:r>
                  <w:r w:rsidR="00C972F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8865A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="00C972F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ožujka</w:t>
                  </w:r>
                  <w:r w:rsidRPr="00C747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A106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2023.</w:t>
                  </w:r>
                  <w:r w:rsidRPr="00C747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613AF" w:rsidRPr="00C747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274CE" w:rsidRPr="00C747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4365C193" w14:textId="77777777"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14:paraId="63778C2C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C7D0" w14:textId="5E04F132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1D8">
              <w:rPr>
                <w:rFonts w:ascii="Arial" w:hAnsi="Arial" w:cs="Arial"/>
                <w:sz w:val="18"/>
                <w:szCs w:val="18"/>
              </w:rPr>
              <w:t xml:space="preserve">Javno otvaranje pristiglih ponuda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533F" w14:textId="1BF0AC67" w:rsidR="00F73D3C" w:rsidRPr="007613AF" w:rsidRDefault="00C50B65" w:rsidP="00FE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5A2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071D8">
              <w:rPr>
                <w:rFonts w:ascii="Arial" w:hAnsi="Arial" w:cs="Arial"/>
                <w:b/>
                <w:sz w:val="20"/>
                <w:szCs w:val="20"/>
              </w:rPr>
              <w:t>. ožujka 13:</w:t>
            </w:r>
            <w:r w:rsidR="008865A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F73D3C" w14:paraId="18E45BF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7096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2D5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7ABBDA56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B68D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EBF4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14:paraId="7CAD9EEB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0843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F73D3C" w14:paraId="1837FD2F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A07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F73D3C" w14:paraId="7D2F3328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ADC5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F73D3C" w14:paraId="72E3AA2E" w14:textId="77777777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A8882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F73D3C" w14:paraId="0D873DBB" w14:textId="77777777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A771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14:paraId="04984FEE" w14:textId="77777777" w:rsidR="007613AF" w:rsidRDefault="007613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F0193" w14:textId="7A89959C" w:rsidR="007613AF" w:rsidRDefault="007613AF" w:rsidP="007613AF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sz w:val="18"/>
                <w:szCs w:val="18"/>
              </w:rPr>
              <w:t xml:space="preserve">„za natječaj za jednodnevni izlet- </w:t>
            </w:r>
            <w:r w:rsidR="00C972F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63F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C43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74CE">
              <w:rPr>
                <w:rFonts w:ascii="Arial" w:hAnsi="Arial" w:cs="Arial"/>
                <w:b/>
                <w:sz w:val="18"/>
                <w:szCs w:val="18"/>
              </w:rPr>
              <w:t>-razred-ne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535F" w14:textId="77777777"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7D6B9" w14:textId="77777777" w:rsidR="00F73D3C" w:rsidRDefault="00F73D3C"/>
    <w:sectPr w:rsidR="00F73D3C" w:rsidSect="00534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A39D" w14:textId="77777777" w:rsidR="00572C73" w:rsidRDefault="00572C73">
      <w:r>
        <w:separator/>
      </w:r>
    </w:p>
  </w:endnote>
  <w:endnote w:type="continuationSeparator" w:id="0">
    <w:p w14:paraId="37D22865" w14:textId="77777777" w:rsidR="00572C73" w:rsidRDefault="0057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0990" w14:textId="77777777" w:rsidR="00DA460D" w:rsidRPr="00383256" w:rsidRDefault="00DA460D" w:rsidP="00F73D3C">
    <w:pPr>
      <w:widowControl w:val="0"/>
      <w:autoSpaceDE w:val="0"/>
      <w:autoSpaceDN w:val="0"/>
      <w:adjustRightInd w:val="0"/>
    </w:pPr>
  </w:p>
  <w:p w14:paraId="074D8B98" w14:textId="77777777" w:rsidR="00DA460D" w:rsidRDefault="00DA46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1444" w14:textId="77777777" w:rsidR="00572C73" w:rsidRDefault="00572C73">
      <w:r>
        <w:separator/>
      </w:r>
    </w:p>
  </w:footnote>
  <w:footnote w:type="continuationSeparator" w:id="0">
    <w:p w14:paraId="2E9D7783" w14:textId="77777777" w:rsidR="00572C73" w:rsidRDefault="0057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11EA" w14:textId="77777777" w:rsidR="00DA460D" w:rsidRDefault="00DA460D">
    <w:pPr>
      <w:pStyle w:val="Zaglavlje"/>
    </w:pPr>
    <w:bookmarkStart w:id="0" w:name="page1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C"/>
    <w:rsid w:val="00035C1F"/>
    <w:rsid w:val="000F59C6"/>
    <w:rsid w:val="00110F16"/>
    <w:rsid w:val="00123DE3"/>
    <w:rsid w:val="00126D6F"/>
    <w:rsid w:val="00160248"/>
    <w:rsid w:val="00162997"/>
    <w:rsid w:val="001759CB"/>
    <w:rsid w:val="001D7EEB"/>
    <w:rsid w:val="001E37F2"/>
    <w:rsid w:val="001F0FC5"/>
    <w:rsid w:val="001F5DE4"/>
    <w:rsid w:val="00285298"/>
    <w:rsid w:val="00291954"/>
    <w:rsid w:val="002C152B"/>
    <w:rsid w:val="002F22C4"/>
    <w:rsid w:val="003C2101"/>
    <w:rsid w:val="003D51B4"/>
    <w:rsid w:val="003E3FC4"/>
    <w:rsid w:val="00490177"/>
    <w:rsid w:val="00507DCD"/>
    <w:rsid w:val="00534A6F"/>
    <w:rsid w:val="00540A60"/>
    <w:rsid w:val="00572C73"/>
    <w:rsid w:val="00590C69"/>
    <w:rsid w:val="005954BB"/>
    <w:rsid w:val="005D3E1B"/>
    <w:rsid w:val="00605A82"/>
    <w:rsid w:val="006263FA"/>
    <w:rsid w:val="00660FEB"/>
    <w:rsid w:val="006D6031"/>
    <w:rsid w:val="007071D8"/>
    <w:rsid w:val="007613AF"/>
    <w:rsid w:val="00832828"/>
    <w:rsid w:val="008865A2"/>
    <w:rsid w:val="008B1130"/>
    <w:rsid w:val="008B6400"/>
    <w:rsid w:val="009370C1"/>
    <w:rsid w:val="00951298"/>
    <w:rsid w:val="009A561B"/>
    <w:rsid w:val="009D14C7"/>
    <w:rsid w:val="009D394B"/>
    <w:rsid w:val="009E481E"/>
    <w:rsid w:val="00A10622"/>
    <w:rsid w:val="00A763AD"/>
    <w:rsid w:val="00AB3AFF"/>
    <w:rsid w:val="00AB577D"/>
    <w:rsid w:val="00AC4364"/>
    <w:rsid w:val="00B11215"/>
    <w:rsid w:val="00C50B65"/>
    <w:rsid w:val="00C52334"/>
    <w:rsid w:val="00C747C9"/>
    <w:rsid w:val="00C972FE"/>
    <w:rsid w:val="00CA73C2"/>
    <w:rsid w:val="00D06CE3"/>
    <w:rsid w:val="00D23639"/>
    <w:rsid w:val="00DA460D"/>
    <w:rsid w:val="00E274CE"/>
    <w:rsid w:val="00E412B0"/>
    <w:rsid w:val="00E95CD3"/>
    <w:rsid w:val="00EA0CC1"/>
    <w:rsid w:val="00EC5205"/>
    <w:rsid w:val="00F077E3"/>
    <w:rsid w:val="00F209AC"/>
    <w:rsid w:val="00F57EEC"/>
    <w:rsid w:val="00F7148F"/>
    <w:rsid w:val="00F73D3C"/>
    <w:rsid w:val="00F93A9C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E807C"/>
  <w15:docId w15:val="{14A09CAD-CD70-48B3-A3B3-3852663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73D3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73D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</vt:lpstr>
      <vt:lpstr>OBRAZAC POZIVA ZA ORGANIZACIJU JEDNODNEVNE IZVANUČIONIČKE NASTAVE</vt:lpstr>
    </vt:vector>
  </TitlesOfParts>
  <Company>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Dijana Pavlović</cp:lastModifiedBy>
  <cp:revision>2</cp:revision>
  <cp:lastPrinted>2022-02-17T12:36:00Z</cp:lastPrinted>
  <dcterms:created xsi:type="dcterms:W3CDTF">2023-03-06T12:10:00Z</dcterms:created>
  <dcterms:modified xsi:type="dcterms:W3CDTF">2023-03-06T12:10:00Z</dcterms:modified>
</cp:coreProperties>
</file>