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99" w:rsidRPr="00A06F99" w:rsidRDefault="00A06F99" w:rsidP="00A06F99">
      <w:pPr>
        <w:tabs>
          <w:tab w:val="left" w:pos="2955"/>
        </w:tabs>
        <w:jc w:val="both"/>
        <w:rPr>
          <w:sz w:val="28"/>
        </w:rPr>
      </w:pPr>
      <w:r w:rsidRPr="00A06F99">
        <w:rPr>
          <w:sz w:val="28"/>
        </w:rPr>
        <w:t>OŠ JURJA ŠIŽGORIĆA</w:t>
      </w:r>
    </w:p>
    <w:p w:rsidR="00A06F99" w:rsidRDefault="00A06F99" w:rsidP="00A06F99">
      <w:pPr>
        <w:tabs>
          <w:tab w:val="left" w:pos="2955"/>
        </w:tabs>
        <w:jc w:val="both"/>
        <w:rPr>
          <w:sz w:val="28"/>
        </w:rPr>
      </w:pPr>
      <w:r w:rsidRPr="00A06F99">
        <w:rPr>
          <w:sz w:val="28"/>
        </w:rPr>
        <w:t>Šk. g. 2021./22.</w:t>
      </w:r>
    </w:p>
    <w:p w:rsidR="00A06F99" w:rsidRDefault="00A06F99" w:rsidP="00A06F99">
      <w:pPr>
        <w:tabs>
          <w:tab w:val="left" w:pos="2955"/>
        </w:tabs>
        <w:jc w:val="both"/>
        <w:rPr>
          <w:sz w:val="28"/>
        </w:rPr>
      </w:pPr>
    </w:p>
    <w:p w:rsidR="005E5CE4" w:rsidRDefault="00A06F99" w:rsidP="00A06F99">
      <w:pPr>
        <w:tabs>
          <w:tab w:val="left" w:pos="2955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B0002E">
        <w:rPr>
          <w:sz w:val="28"/>
        </w:rPr>
        <w:t>B</w:t>
      </w:r>
    </w:p>
    <w:p w:rsidR="00A06F99" w:rsidRDefault="00A06F99" w:rsidP="00A06F99">
      <w:pPr>
        <w:tabs>
          <w:tab w:val="left" w:pos="2955"/>
        </w:tabs>
        <w:jc w:val="center"/>
        <w:rPr>
          <w:sz w:val="28"/>
        </w:rPr>
      </w:pPr>
      <w:r>
        <w:rPr>
          <w:sz w:val="28"/>
        </w:rPr>
        <w:t xml:space="preserve">učiteljica </w:t>
      </w:r>
      <w:r w:rsidR="00B0002E">
        <w:rPr>
          <w:sz w:val="28"/>
        </w:rPr>
        <w:t xml:space="preserve">Anita Matić </w:t>
      </w:r>
    </w:p>
    <w:p w:rsidR="00A06F99" w:rsidRDefault="00A06F99" w:rsidP="00A06F99">
      <w:pPr>
        <w:tabs>
          <w:tab w:val="left" w:pos="2955"/>
        </w:tabs>
        <w:jc w:val="center"/>
        <w:rPr>
          <w:sz w:val="28"/>
        </w:rPr>
      </w:pPr>
    </w:p>
    <w:p w:rsidR="00A06F99" w:rsidRDefault="00B0002E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BRUNO  ANTIĆ</w:t>
      </w:r>
    </w:p>
    <w:p w:rsidR="00B0002E" w:rsidRDefault="00B0002E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EMA  BARBIR</w:t>
      </w:r>
    </w:p>
    <w:p w:rsidR="00B0002E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DAMIAN  BEGGIO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ROKO  BRNIĆ  BOĆE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RANKO  ČOGA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NIKA  ERCEGOVIĆ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LANA  FILIPI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KIARA  GORŠIĆ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LORENA  JAKUS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MATIJA  JURIČEV  GODO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LOTA  LIVIĆ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DORA  MARTINOVIĆ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NIKOLA  MIRČETA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MARTA  MIŠ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JOSIP  MRDEŽA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TOMA  NIKOLAC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MILA  PAIĆ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LOVRE  PILIŽOTA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ANDREJ  RADOVIĆ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LUCIJA  RAK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PETAR  ŠIRINIĆ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MARUŠKA  ŠUNJIĆ</w:t>
      </w:r>
    </w:p>
    <w:p w:rsidR="00F53A11" w:rsidRDefault="00F53A11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</w:t>
      </w:r>
      <w:r w:rsidR="00586098">
        <w:rPr>
          <w:sz w:val="28"/>
        </w:rPr>
        <w:t>NIKA  TOMIĆ</w:t>
      </w:r>
    </w:p>
    <w:p w:rsidR="00586098" w:rsidRDefault="00586098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DUJE  TOPIĆ  GLAVIČIĆ</w:t>
      </w:r>
    </w:p>
    <w:p w:rsidR="00586098" w:rsidRDefault="00586098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SARA  VULETIN</w:t>
      </w:r>
    </w:p>
    <w:p w:rsidR="00586098" w:rsidRPr="00A06F99" w:rsidRDefault="00586098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MIHAELA  ZANZE</w:t>
      </w:r>
      <w:bookmarkStart w:id="0" w:name="_GoBack"/>
      <w:bookmarkEnd w:id="0"/>
    </w:p>
    <w:sectPr w:rsidR="00586098" w:rsidRPr="00A0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302"/>
    <w:multiLevelType w:val="hybridMultilevel"/>
    <w:tmpl w:val="ED58E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9"/>
    <w:rsid w:val="00586098"/>
    <w:rsid w:val="005E5CE4"/>
    <w:rsid w:val="00746BE3"/>
    <w:rsid w:val="00A06F99"/>
    <w:rsid w:val="00B0002E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042A"/>
  <w15:chartTrackingRefBased/>
  <w15:docId w15:val="{C2041B35-3C77-45F5-9131-A6E7FC1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2021-07-08T09:38:00Z</cp:lastPrinted>
  <dcterms:created xsi:type="dcterms:W3CDTF">2021-07-08T09:39:00Z</dcterms:created>
  <dcterms:modified xsi:type="dcterms:W3CDTF">2021-07-08T09:39:00Z</dcterms:modified>
</cp:coreProperties>
</file>