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6FC8" w14:textId="77777777" w:rsidR="00A06F99" w:rsidRPr="00A06F99" w:rsidRDefault="00A06F99" w:rsidP="00A06F99">
      <w:pPr>
        <w:tabs>
          <w:tab w:val="left" w:pos="2955"/>
        </w:tabs>
        <w:jc w:val="both"/>
        <w:rPr>
          <w:sz w:val="28"/>
        </w:rPr>
      </w:pPr>
      <w:r w:rsidRPr="00A06F99">
        <w:rPr>
          <w:sz w:val="28"/>
        </w:rPr>
        <w:t>OŠ JURJA ŠIŽGORIĆA</w:t>
      </w:r>
    </w:p>
    <w:p w14:paraId="08F11311" w14:textId="4FBDE76C" w:rsidR="00A06F99" w:rsidRDefault="00A06F99" w:rsidP="00A06F99">
      <w:pPr>
        <w:tabs>
          <w:tab w:val="left" w:pos="2955"/>
        </w:tabs>
        <w:jc w:val="both"/>
        <w:rPr>
          <w:sz w:val="28"/>
        </w:rPr>
      </w:pPr>
      <w:r w:rsidRPr="00A06F99">
        <w:rPr>
          <w:sz w:val="28"/>
        </w:rPr>
        <w:t>Šk</w:t>
      </w:r>
      <w:r w:rsidR="000E1277">
        <w:rPr>
          <w:sz w:val="28"/>
        </w:rPr>
        <w:t xml:space="preserve">olska </w:t>
      </w:r>
      <w:r w:rsidRPr="00A06F99">
        <w:rPr>
          <w:sz w:val="28"/>
        </w:rPr>
        <w:t>g</w:t>
      </w:r>
      <w:r w:rsidR="000E1277">
        <w:rPr>
          <w:sz w:val="28"/>
        </w:rPr>
        <w:t>odina</w:t>
      </w:r>
      <w:r w:rsidRPr="00A06F99">
        <w:rPr>
          <w:sz w:val="28"/>
        </w:rPr>
        <w:t xml:space="preserve"> 2021./</w:t>
      </w:r>
      <w:r w:rsidR="000E1277">
        <w:rPr>
          <w:sz w:val="28"/>
        </w:rPr>
        <w:t>20</w:t>
      </w:r>
      <w:r w:rsidRPr="00A06F99">
        <w:rPr>
          <w:sz w:val="28"/>
        </w:rPr>
        <w:t>22.</w:t>
      </w:r>
    </w:p>
    <w:p w14:paraId="23752AA0" w14:textId="77777777" w:rsidR="00A06F99" w:rsidRDefault="00A06F99" w:rsidP="00A06F99">
      <w:pPr>
        <w:tabs>
          <w:tab w:val="left" w:pos="2955"/>
        </w:tabs>
        <w:jc w:val="both"/>
        <w:rPr>
          <w:sz w:val="28"/>
        </w:rPr>
      </w:pPr>
    </w:p>
    <w:p w14:paraId="60F0FF7C" w14:textId="77777777" w:rsidR="005E5CE4" w:rsidRDefault="00A06F99" w:rsidP="00A06F99">
      <w:pPr>
        <w:tabs>
          <w:tab w:val="left" w:pos="2955"/>
        </w:tabs>
        <w:jc w:val="center"/>
        <w:rPr>
          <w:sz w:val="28"/>
        </w:rPr>
      </w:pPr>
      <w:r>
        <w:rPr>
          <w:sz w:val="28"/>
        </w:rPr>
        <w:t>1. A</w:t>
      </w:r>
    </w:p>
    <w:p w14:paraId="18861D34" w14:textId="77777777" w:rsidR="00A06F99" w:rsidRDefault="00A06F99" w:rsidP="00A06F99">
      <w:pPr>
        <w:tabs>
          <w:tab w:val="left" w:pos="2955"/>
        </w:tabs>
        <w:jc w:val="center"/>
        <w:rPr>
          <w:sz w:val="28"/>
        </w:rPr>
      </w:pPr>
      <w:r>
        <w:rPr>
          <w:sz w:val="28"/>
        </w:rPr>
        <w:t>učiteljica Anita Ljubić</w:t>
      </w:r>
    </w:p>
    <w:p w14:paraId="6C1B0F9B" w14:textId="77777777" w:rsidR="00A06F99" w:rsidRDefault="00A06F99" w:rsidP="00A06F99">
      <w:pPr>
        <w:tabs>
          <w:tab w:val="left" w:pos="2955"/>
        </w:tabs>
        <w:jc w:val="center"/>
        <w:rPr>
          <w:sz w:val="28"/>
        </w:rPr>
      </w:pPr>
    </w:p>
    <w:p w14:paraId="6532A498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TEUTA  </w:t>
      </w:r>
      <w:r w:rsidRPr="00A06F99">
        <w:rPr>
          <w:sz w:val="28"/>
        </w:rPr>
        <w:t>BANOVAC</w:t>
      </w:r>
    </w:p>
    <w:p w14:paraId="62E13BA6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MIHAEL  SAMSON  BATINICA</w:t>
      </w:r>
    </w:p>
    <w:p w14:paraId="75BA46BD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VIKTOR  BLAĆE</w:t>
      </w:r>
    </w:p>
    <w:p w14:paraId="0638AF09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TINO  BLAŽEKOVIĆ</w:t>
      </w:r>
    </w:p>
    <w:p w14:paraId="479F8ED0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LEON  BUŠIĆ</w:t>
      </w:r>
    </w:p>
    <w:p w14:paraId="7B70818C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TINA  HULJEV</w:t>
      </w:r>
    </w:p>
    <w:p w14:paraId="2626C482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TINA  IVANČEVIĆ</w:t>
      </w:r>
    </w:p>
    <w:p w14:paraId="384D7164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JAKOV  IVIĆ</w:t>
      </w:r>
    </w:p>
    <w:p w14:paraId="0E03CBB8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BARTOL  JUGOV</w:t>
      </w:r>
    </w:p>
    <w:p w14:paraId="42AB02C6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>MARIA  LAKOŠ</w:t>
      </w:r>
    </w:p>
    <w:p w14:paraId="359630DC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HANA  MARAS</w:t>
      </w:r>
    </w:p>
    <w:p w14:paraId="5DDD33F9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DORA  MATURA</w:t>
      </w:r>
    </w:p>
    <w:p w14:paraId="0A1FBF50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VITO  MORIĆ</w:t>
      </w:r>
    </w:p>
    <w:p w14:paraId="7EFB0A18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IVAN  NIKOLIĆ – KOVAČIĆ</w:t>
      </w:r>
    </w:p>
    <w:p w14:paraId="7FBF3719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CVITA  NUHIĆ</w:t>
      </w:r>
    </w:p>
    <w:p w14:paraId="65B1A800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AGATA  PALIĆ</w:t>
      </w:r>
    </w:p>
    <w:p w14:paraId="6B86F3D2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LUKAS  PLENČA</w:t>
      </w:r>
    </w:p>
    <w:p w14:paraId="3344A7BD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HANA  RONČEVIĆ</w:t>
      </w:r>
    </w:p>
    <w:p w14:paraId="6BE3DF97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TOMA  STEGIĆ</w:t>
      </w:r>
    </w:p>
    <w:p w14:paraId="20058D35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PETAR  ŠANDIĆ</w:t>
      </w:r>
    </w:p>
    <w:p w14:paraId="1006ECB8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TONKA  ŠKUGOR</w:t>
      </w:r>
    </w:p>
    <w:p w14:paraId="74B406BD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MAKSIM  VELIGDENSKI</w:t>
      </w:r>
    </w:p>
    <w:p w14:paraId="39736DD5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VIKTOR  VRANJIĆ</w:t>
      </w:r>
    </w:p>
    <w:p w14:paraId="1C4950E2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MARA  VRCIĆ</w:t>
      </w:r>
    </w:p>
    <w:p w14:paraId="43B0B309" w14:textId="77777777" w:rsid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ADELA  VUKOVIĆ</w:t>
      </w:r>
    </w:p>
    <w:p w14:paraId="6CD13E4D" w14:textId="77777777" w:rsidR="00A06F99" w:rsidRPr="00A06F99" w:rsidRDefault="00A06F99" w:rsidP="00A06F99">
      <w:pPr>
        <w:pStyle w:val="Odlomakpopisa"/>
        <w:numPr>
          <w:ilvl w:val="0"/>
          <w:numId w:val="1"/>
        </w:numPr>
        <w:tabs>
          <w:tab w:val="left" w:pos="2955"/>
        </w:tabs>
        <w:rPr>
          <w:sz w:val="28"/>
        </w:rPr>
      </w:pPr>
      <w:r>
        <w:rPr>
          <w:sz w:val="28"/>
        </w:rPr>
        <w:t xml:space="preserve"> PETRA  ŽIVKOVIĆ</w:t>
      </w:r>
    </w:p>
    <w:sectPr w:rsidR="00A06F99" w:rsidRPr="00A06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BCB1" w14:textId="77777777" w:rsidR="005439C5" w:rsidRDefault="005439C5" w:rsidP="000E1277">
      <w:pPr>
        <w:spacing w:after="0" w:line="240" w:lineRule="auto"/>
      </w:pPr>
      <w:r>
        <w:separator/>
      </w:r>
    </w:p>
  </w:endnote>
  <w:endnote w:type="continuationSeparator" w:id="0">
    <w:p w14:paraId="6088FB3A" w14:textId="77777777" w:rsidR="005439C5" w:rsidRDefault="005439C5" w:rsidP="000E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BF58" w14:textId="77777777" w:rsidR="000E1277" w:rsidRDefault="000E12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2AB9" w14:textId="77777777" w:rsidR="000E1277" w:rsidRDefault="000E12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2BBF" w14:textId="77777777" w:rsidR="000E1277" w:rsidRDefault="000E12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766F" w14:textId="77777777" w:rsidR="005439C5" w:rsidRDefault="005439C5" w:rsidP="000E1277">
      <w:pPr>
        <w:spacing w:after="0" w:line="240" w:lineRule="auto"/>
      </w:pPr>
      <w:r>
        <w:separator/>
      </w:r>
    </w:p>
  </w:footnote>
  <w:footnote w:type="continuationSeparator" w:id="0">
    <w:p w14:paraId="701305E0" w14:textId="77777777" w:rsidR="005439C5" w:rsidRDefault="005439C5" w:rsidP="000E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6EF9" w14:textId="499767DF" w:rsidR="000E1277" w:rsidRDefault="000E1277">
    <w:pPr>
      <w:pStyle w:val="Zaglavlje"/>
    </w:pPr>
    <w:r>
      <w:rPr>
        <w:noProof/>
      </w:rPr>
      <w:pict w14:anchorId="5078A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739516" o:spid="_x0000_s2050" type="#_x0000_t75" style="position:absolute;margin-left:0;margin-top:0;width:453.45pt;height:648.45pt;z-index:-251657216;mso-position-horizontal:center;mso-position-horizontal-relative:margin;mso-position-vertical:center;mso-position-vertical-relative:margin" o:allowincell="f">
          <v:imagedata r:id="rId1" o:title="logo prav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F168" w14:textId="40F95020" w:rsidR="000E1277" w:rsidRDefault="000E1277">
    <w:pPr>
      <w:pStyle w:val="Zaglavlje"/>
    </w:pPr>
    <w:r>
      <w:rPr>
        <w:noProof/>
      </w:rPr>
      <w:pict w14:anchorId="3783B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739517" o:spid="_x0000_s2051" type="#_x0000_t75" style="position:absolute;margin-left:0;margin-top:0;width:453.45pt;height:648.45pt;z-index:-251656192;mso-position-horizontal:center;mso-position-horizontal-relative:margin;mso-position-vertical:center;mso-position-vertical-relative:margin" o:allowincell="f">
          <v:imagedata r:id="rId1" o:title="logo prav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D06C" w14:textId="63622230" w:rsidR="000E1277" w:rsidRDefault="000E1277">
    <w:pPr>
      <w:pStyle w:val="Zaglavlje"/>
    </w:pPr>
    <w:r>
      <w:rPr>
        <w:noProof/>
      </w:rPr>
      <w:pict w14:anchorId="46C68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739515" o:spid="_x0000_s2049" type="#_x0000_t75" style="position:absolute;margin-left:0;margin-top:0;width:453.45pt;height:648.45pt;z-index:-251658240;mso-position-horizontal:center;mso-position-horizontal-relative:margin;mso-position-vertical:center;mso-position-vertical-relative:margin" o:allowincell="f">
          <v:imagedata r:id="rId1" o:title="logo prav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7302"/>
    <w:multiLevelType w:val="hybridMultilevel"/>
    <w:tmpl w:val="ED58E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99"/>
    <w:rsid w:val="000E1277"/>
    <w:rsid w:val="00311F83"/>
    <w:rsid w:val="005439C5"/>
    <w:rsid w:val="005E5CE4"/>
    <w:rsid w:val="00746BE3"/>
    <w:rsid w:val="00A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4D02E3"/>
  <w15:chartTrackingRefBased/>
  <w15:docId w15:val="{C2041B35-3C77-45F5-9131-A6E7FC16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F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E1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277"/>
  </w:style>
  <w:style w:type="paragraph" w:styleId="Podnoje">
    <w:name w:val="footer"/>
    <w:basedOn w:val="Normal"/>
    <w:link w:val="PodnojeChar"/>
    <w:uiPriority w:val="99"/>
    <w:unhideWhenUsed/>
    <w:rsid w:val="000E1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Ivana Rupić</cp:lastModifiedBy>
  <cp:revision>3</cp:revision>
  <cp:lastPrinted>2021-07-08T09:17:00Z</cp:lastPrinted>
  <dcterms:created xsi:type="dcterms:W3CDTF">2021-08-23T17:36:00Z</dcterms:created>
  <dcterms:modified xsi:type="dcterms:W3CDTF">2021-08-23T17:41:00Z</dcterms:modified>
</cp:coreProperties>
</file>