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7C" w:rsidRPr="006C3006" w:rsidRDefault="006012CF" w:rsidP="0093171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FESTIVAL O PRAVIMA DJECE 2016 - </w:t>
      </w:r>
      <w:r w:rsidR="00EC457C" w:rsidRPr="006C3006">
        <w:rPr>
          <w:rFonts w:ascii="Arial" w:hAnsi="Arial" w:cs="Arial"/>
          <w:b/>
          <w:bCs/>
          <w:sz w:val="24"/>
          <w:szCs w:val="24"/>
        </w:rPr>
        <w:t xml:space="preserve">Blokovi </w:t>
      </w:r>
      <w:r>
        <w:rPr>
          <w:rFonts w:ascii="Arial" w:hAnsi="Arial" w:cs="Arial"/>
          <w:b/>
          <w:bCs/>
          <w:sz w:val="24"/>
          <w:szCs w:val="24"/>
        </w:rPr>
        <w:t xml:space="preserve">kratkih </w:t>
      </w:r>
      <w:r w:rsidR="00EC457C" w:rsidRPr="006C3006">
        <w:rPr>
          <w:rFonts w:ascii="Arial" w:hAnsi="Arial" w:cs="Arial"/>
          <w:b/>
          <w:bCs/>
          <w:sz w:val="24"/>
          <w:szCs w:val="24"/>
        </w:rPr>
        <w:t>filmova</w:t>
      </w:r>
      <w:r w:rsidR="00EC457C">
        <w:rPr>
          <w:rFonts w:ascii="Arial" w:hAnsi="Arial" w:cs="Arial"/>
          <w:b/>
          <w:bCs/>
          <w:sz w:val="24"/>
          <w:szCs w:val="24"/>
        </w:rPr>
        <w:t xml:space="preserve"> za matineje</w:t>
      </w:r>
      <w:r w:rsidR="00BA2F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C457C" w:rsidRPr="002B6A4A" w:rsidRDefault="00EC457C">
      <w:pPr>
        <w:rPr>
          <w:rFonts w:ascii="Arial" w:hAnsi="Arial" w:cs="Arial"/>
        </w:rPr>
      </w:pPr>
    </w:p>
    <w:p w:rsidR="00EC457C" w:rsidRPr="006C3006" w:rsidRDefault="00EC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DJEČJE STVARALAŠTV</w:t>
      </w:r>
      <w:r w:rsidRPr="006C3006">
        <w:rPr>
          <w:rFonts w:ascii="Arial" w:hAnsi="Arial" w:cs="Arial"/>
          <w:sz w:val="24"/>
          <w:szCs w:val="24"/>
        </w:rPr>
        <w:t>O</w:t>
      </w:r>
    </w:p>
    <w:p w:rsidR="00EC457C" w:rsidRPr="002B6A4A" w:rsidRDefault="00EC457C">
      <w:pPr>
        <w:rPr>
          <w:sz w:val="16"/>
          <w:szCs w:val="16"/>
        </w:rPr>
      </w:pPr>
    </w:p>
    <w:tbl>
      <w:tblPr>
        <w:tblpPr w:leftFromText="180" w:rightFromText="180" w:vertAnchor="page" w:horzAnchor="margin" w:tblpY="2671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4426"/>
        <w:gridCol w:w="958"/>
        <w:gridCol w:w="1956"/>
        <w:gridCol w:w="1225"/>
      </w:tblGrid>
      <w:tr w:rsidR="00EC457C" w:rsidRPr="00AD33B3">
        <w:trPr>
          <w:trHeight w:val="300"/>
        </w:trPr>
        <w:tc>
          <w:tcPr>
            <w:tcW w:w="244" w:type="pct"/>
            <w:shd w:val="clear" w:color="000000" w:fill="DCE6F1"/>
            <w:noWrap/>
            <w:vAlign w:val="bottom"/>
          </w:tcPr>
          <w:p w:rsidR="00EC457C" w:rsidRPr="00AD33B3" w:rsidRDefault="00EC457C" w:rsidP="009317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458" w:type="pct"/>
            <w:shd w:val="clear" w:color="000000" w:fill="DCE6F1"/>
            <w:noWrap/>
            <w:vAlign w:val="bottom"/>
          </w:tcPr>
          <w:p w:rsidR="00EC457C" w:rsidRPr="00AD33B3" w:rsidRDefault="00EC457C" w:rsidP="0093171F">
            <w:pPr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532" w:type="pct"/>
            <w:shd w:val="clear" w:color="000000" w:fill="DCE6F1"/>
            <w:noWrap/>
            <w:vAlign w:val="bottom"/>
          </w:tcPr>
          <w:p w:rsidR="00EC457C" w:rsidRPr="00AD33B3" w:rsidRDefault="00EC457C" w:rsidP="0093171F">
            <w:pPr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>Trajanje</w:t>
            </w:r>
          </w:p>
        </w:tc>
        <w:tc>
          <w:tcPr>
            <w:tcW w:w="1086" w:type="pct"/>
            <w:shd w:val="clear" w:color="000000" w:fill="DCE6F1"/>
            <w:noWrap/>
            <w:vAlign w:val="bottom"/>
          </w:tcPr>
          <w:p w:rsidR="00EC457C" w:rsidRPr="00AD33B3" w:rsidRDefault="00EC457C" w:rsidP="009317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NAPOMENA</w:t>
            </w:r>
          </w:p>
        </w:tc>
        <w:tc>
          <w:tcPr>
            <w:tcW w:w="680" w:type="pct"/>
            <w:shd w:val="clear" w:color="000000" w:fill="DCE6F1"/>
            <w:noWrap/>
            <w:vAlign w:val="bottom"/>
          </w:tcPr>
          <w:p w:rsidR="00EC457C" w:rsidRPr="00AD33B3" w:rsidRDefault="00EC457C" w:rsidP="0093171F">
            <w:pPr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 xml:space="preserve">Zemlja 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 w:rsidRPr="000F0D8B">
              <w:rPr>
                <w:rFonts w:ascii="Calibri" w:hAnsi="Calibri" w:cs="Calibri"/>
                <w:sz w:val="22"/>
                <w:szCs w:val="22"/>
              </w:rPr>
              <w:t>Najbolje mjesto za čuvanje tajni</w:t>
            </w:r>
          </w:p>
        </w:tc>
        <w:tc>
          <w:tcPr>
            <w:tcW w:w="532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:05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Naša Seve</w:t>
            </w:r>
          </w:p>
        </w:tc>
        <w:tc>
          <w:tcPr>
            <w:tcW w:w="532" w:type="pct"/>
            <w:noWrap/>
          </w:tcPr>
          <w:p w:rsidR="00F14D66" w:rsidRDefault="00F14D66" w:rsidP="00F14D66">
            <w:r w:rsidRPr="00FF08F0">
              <w:rPr>
                <w:rFonts w:ascii="Calibri" w:hAnsi="Calibri" w:cs="Calibri"/>
                <w:sz w:val="22"/>
                <w:szCs w:val="22"/>
              </w:rPr>
              <w:t>0:0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Ljepota je u različitosti</w:t>
            </w:r>
          </w:p>
        </w:tc>
        <w:tc>
          <w:tcPr>
            <w:tcW w:w="532" w:type="pct"/>
            <w:noWrap/>
          </w:tcPr>
          <w:p w:rsidR="00F14D66" w:rsidRPr="00D77F36" w:rsidRDefault="00F14D66" w:rsidP="00F14D66">
            <w:r w:rsidRPr="00D77F36">
              <w:rPr>
                <w:rFonts w:ascii="Calibri" w:hAnsi="Calibri" w:cs="Calibri"/>
                <w:sz w:val="22"/>
                <w:szCs w:val="22"/>
              </w:rPr>
              <w:t>0:0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D77F36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Tv reportaža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Jorum</w:t>
            </w:r>
          </w:p>
        </w:tc>
        <w:tc>
          <w:tcPr>
            <w:tcW w:w="532" w:type="pct"/>
            <w:noWrap/>
          </w:tcPr>
          <w:p w:rsidR="00F14D66" w:rsidRDefault="00F14D66" w:rsidP="00F14D66">
            <w:r w:rsidRPr="00FF08F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:04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Budućnost Šibenika</w:t>
            </w:r>
          </w:p>
        </w:tc>
        <w:tc>
          <w:tcPr>
            <w:tcW w:w="532" w:type="pct"/>
            <w:noWrap/>
          </w:tcPr>
          <w:p w:rsidR="00F14D66" w:rsidRDefault="00F14D66" w:rsidP="00F14D66">
            <w:r w:rsidRPr="00FF08F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:04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Animirani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Eko</w:t>
            </w:r>
          </w:p>
        </w:tc>
        <w:tc>
          <w:tcPr>
            <w:tcW w:w="532" w:type="pct"/>
            <w:noWrap/>
          </w:tcPr>
          <w:p w:rsidR="00F14D66" w:rsidRDefault="00F14D66" w:rsidP="00F14D66">
            <w:r w:rsidRPr="00FF08F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:02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Animirani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Cin, cin, plastelin</w:t>
            </w:r>
          </w:p>
        </w:tc>
        <w:tc>
          <w:tcPr>
            <w:tcW w:w="532" w:type="pct"/>
            <w:noWrap/>
          </w:tcPr>
          <w:p w:rsidR="00F14D66" w:rsidRDefault="00F14D66" w:rsidP="00F14D66">
            <w:r w:rsidRPr="00FF08F0">
              <w:rPr>
                <w:rFonts w:ascii="Calibri" w:hAnsi="Calibri" w:cs="Calibri"/>
                <w:sz w:val="22"/>
                <w:szCs w:val="22"/>
              </w:rPr>
              <w:t>0:0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Animirani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Nino i Nino</w:t>
            </w:r>
          </w:p>
        </w:tc>
        <w:tc>
          <w:tcPr>
            <w:tcW w:w="532" w:type="pct"/>
            <w:noWrap/>
          </w:tcPr>
          <w:p w:rsidR="00F14D66" w:rsidRDefault="00F14D66" w:rsidP="00F14D66">
            <w:r w:rsidRPr="00FF08F0">
              <w:rPr>
                <w:rFonts w:ascii="Calibri" w:hAnsi="Calibri" w:cs="Calibri"/>
                <w:sz w:val="22"/>
                <w:szCs w:val="22"/>
              </w:rPr>
              <w:t>0:0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Opet taj fejs...</w:t>
            </w:r>
          </w:p>
        </w:tc>
        <w:tc>
          <w:tcPr>
            <w:tcW w:w="532" w:type="pct"/>
            <w:noWrap/>
          </w:tcPr>
          <w:p w:rsidR="00F14D66" w:rsidRDefault="00F14D66" w:rsidP="00F14D66">
            <w:r w:rsidRPr="00FF08F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:09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Tv reportaža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458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Zadaćaaa</w:t>
            </w:r>
          </w:p>
        </w:tc>
        <w:tc>
          <w:tcPr>
            <w:tcW w:w="532" w:type="pct"/>
            <w:noWrap/>
          </w:tcPr>
          <w:p w:rsidR="00F14D66" w:rsidRDefault="00F14D66" w:rsidP="001F4B07">
            <w:r w:rsidRPr="00FF08F0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:08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 w:rsidR="001F4B07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1F4B07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F14D66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F14D66" w:rsidRPr="00814B64" w:rsidRDefault="00F14D66" w:rsidP="00F14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58" w:type="pct"/>
            <w:noWrap/>
            <w:vAlign w:val="bottom"/>
          </w:tcPr>
          <w:p w:rsidR="00F14D66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Moje najdraže drvo</w:t>
            </w:r>
          </w:p>
        </w:tc>
        <w:tc>
          <w:tcPr>
            <w:tcW w:w="532" w:type="pct"/>
            <w:noWrap/>
          </w:tcPr>
          <w:p w:rsidR="00F14D66" w:rsidRDefault="00F14D66" w:rsidP="001F4B07">
            <w:r w:rsidRPr="00FF08F0">
              <w:rPr>
                <w:rFonts w:ascii="Calibri" w:hAnsi="Calibri" w:cs="Calibri"/>
                <w:sz w:val="22"/>
                <w:szCs w:val="22"/>
              </w:rPr>
              <w:t>0</w:t>
            </w:r>
            <w:r w:rsidR="001F4B07">
              <w:rPr>
                <w:rFonts w:ascii="Calibri" w:hAnsi="Calibri" w:cs="Calibri"/>
                <w:sz w:val="22"/>
                <w:szCs w:val="22"/>
              </w:rPr>
              <w:t>:01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 w:rsidR="001F4B07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086" w:type="pct"/>
            <w:noWrap/>
            <w:vAlign w:val="bottom"/>
          </w:tcPr>
          <w:p w:rsidR="00F14D66" w:rsidRPr="00814B64" w:rsidRDefault="001F4B07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Animirani</w:t>
            </w:r>
          </w:p>
        </w:tc>
        <w:tc>
          <w:tcPr>
            <w:tcW w:w="680" w:type="pct"/>
            <w:noWrap/>
            <w:vAlign w:val="bottom"/>
          </w:tcPr>
          <w:p w:rsidR="00F14D66" w:rsidRPr="00814B64" w:rsidRDefault="00F14D66" w:rsidP="00F14D6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1F4B07" w:rsidRPr="00814B64">
        <w:trPr>
          <w:trHeight w:val="300"/>
        </w:trPr>
        <w:tc>
          <w:tcPr>
            <w:tcW w:w="244" w:type="pct"/>
            <w:noWrap/>
            <w:vAlign w:val="bottom"/>
          </w:tcPr>
          <w:p w:rsidR="001F4B07" w:rsidRPr="00814B64" w:rsidRDefault="001F4B07" w:rsidP="001F4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58" w:type="pct"/>
            <w:noWrap/>
            <w:vAlign w:val="bottom"/>
          </w:tcPr>
          <w:p w:rsidR="001F4B07" w:rsidRDefault="001F4B07" w:rsidP="001F4B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 Luka</w:t>
            </w:r>
          </w:p>
        </w:tc>
        <w:tc>
          <w:tcPr>
            <w:tcW w:w="532" w:type="pct"/>
            <w:noWrap/>
            <w:vAlign w:val="bottom"/>
          </w:tcPr>
          <w:p w:rsidR="001F4B07" w:rsidRPr="00814B64" w:rsidRDefault="001F4B07" w:rsidP="001F4B07">
            <w:pPr>
              <w:rPr>
                <w:rFonts w:ascii="Calibri" w:hAnsi="Calibri" w:cs="Calibri"/>
                <w:sz w:val="22"/>
                <w:szCs w:val="22"/>
              </w:rPr>
            </w:pPr>
            <w:r w:rsidRPr="001F4B07">
              <w:rPr>
                <w:rFonts w:ascii="Calibri" w:hAnsi="Calibri" w:cs="Calibri"/>
                <w:sz w:val="22"/>
                <w:szCs w:val="22"/>
              </w:rPr>
              <w:t>0:0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F4B07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086" w:type="pct"/>
            <w:noWrap/>
            <w:vAlign w:val="bottom"/>
          </w:tcPr>
          <w:p w:rsidR="001F4B07" w:rsidRPr="00814B64" w:rsidRDefault="001F4B07" w:rsidP="001F4B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80" w:type="pct"/>
            <w:noWrap/>
            <w:vAlign w:val="bottom"/>
          </w:tcPr>
          <w:p w:rsidR="001F4B07" w:rsidRPr="00814B64" w:rsidRDefault="001F4B07" w:rsidP="001F4B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1F4B07" w:rsidRPr="00814B64">
        <w:trPr>
          <w:trHeight w:val="315"/>
        </w:trPr>
        <w:tc>
          <w:tcPr>
            <w:tcW w:w="244" w:type="pct"/>
            <w:tcBorders>
              <w:right w:val="nil"/>
            </w:tcBorders>
            <w:shd w:val="clear" w:color="000000" w:fill="DCE6F1"/>
            <w:noWrap/>
            <w:vAlign w:val="bottom"/>
          </w:tcPr>
          <w:p w:rsidR="001F4B07" w:rsidRPr="00814B64" w:rsidRDefault="001F4B07" w:rsidP="001F4B07">
            <w:pPr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58" w:type="pct"/>
            <w:tcBorders>
              <w:left w:val="nil"/>
              <w:right w:val="nil"/>
            </w:tcBorders>
            <w:shd w:val="clear" w:color="000000" w:fill="DCE6F1"/>
            <w:noWrap/>
            <w:vAlign w:val="bottom"/>
          </w:tcPr>
          <w:p w:rsidR="001F4B07" w:rsidRPr="00814B64" w:rsidRDefault="001F4B07" w:rsidP="001F4B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4B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532" w:type="pct"/>
            <w:tcBorders>
              <w:left w:val="nil"/>
              <w:right w:val="nil"/>
            </w:tcBorders>
            <w:shd w:val="clear" w:color="000000" w:fill="DCE6F1"/>
            <w:noWrap/>
            <w:vAlign w:val="bottom"/>
          </w:tcPr>
          <w:p w:rsidR="001F4B07" w:rsidRPr="00814B64" w:rsidRDefault="001F4B07" w:rsidP="008851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</w:t>
            </w:r>
            <w:r w:rsidR="00885117">
              <w:rPr>
                <w:rFonts w:ascii="Calibri" w:hAnsi="Calibri" w:cs="Calibri"/>
                <w:sz w:val="22"/>
                <w:szCs w:val="22"/>
              </w:rPr>
              <w:t>12</w:t>
            </w:r>
            <w:r w:rsidRPr="00FF08F0">
              <w:rPr>
                <w:rFonts w:ascii="Calibri" w:hAnsi="Calibri" w:cs="Calibri"/>
                <w:sz w:val="22"/>
                <w:szCs w:val="22"/>
              </w:rPr>
              <w:t>:</w:t>
            </w:r>
            <w:r w:rsidR="00885117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86" w:type="pct"/>
            <w:tcBorders>
              <w:left w:val="nil"/>
              <w:right w:val="nil"/>
            </w:tcBorders>
            <w:shd w:val="clear" w:color="000000" w:fill="DCE6F1"/>
            <w:noWrap/>
            <w:vAlign w:val="bottom"/>
          </w:tcPr>
          <w:p w:rsidR="001F4B07" w:rsidRPr="00814B64" w:rsidRDefault="001F4B07" w:rsidP="001F4B07">
            <w:pPr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80" w:type="pct"/>
            <w:tcBorders>
              <w:left w:val="nil"/>
            </w:tcBorders>
            <w:shd w:val="clear" w:color="000000" w:fill="DCE6F1"/>
            <w:noWrap/>
            <w:vAlign w:val="bottom"/>
          </w:tcPr>
          <w:p w:rsidR="001F4B07" w:rsidRPr="00814B64" w:rsidRDefault="001F4B07" w:rsidP="001F4B07">
            <w:pPr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EC457C" w:rsidRDefault="00EC457C" w:rsidP="0093171F">
      <w:pPr>
        <w:rPr>
          <w:sz w:val="24"/>
          <w:szCs w:val="24"/>
        </w:rPr>
      </w:pPr>
    </w:p>
    <w:p w:rsidR="00EC457C" w:rsidRPr="002B6A4A" w:rsidRDefault="00EC457C" w:rsidP="001B7244">
      <w:pPr>
        <w:rPr>
          <w:sz w:val="16"/>
          <w:szCs w:val="16"/>
        </w:rPr>
      </w:pPr>
    </w:p>
    <w:p w:rsidR="00EC457C" w:rsidRPr="006C3006" w:rsidRDefault="00EC457C" w:rsidP="001B7244">
      <w:pPr>
        <w:rPr>
          <w:rFonts w:ascii="Arial" w:hAnsi="Arial" w:cs="Arial"/>
          <w:sz w:val="24"/>
          <w:szCs w:val="24"/>
        </w:rPr>
      </w:pPr>
      <w:r w:rsidRPr="006C3006">
        <w:rPr>
          <w:rFonts w:ascii="Arial" w:hAnsi="Arial" w:cs="Arial"/>
          <w:sz w:val="24"/>
          <w:szCs w:val="24"/>
        </w:rPr>
        <w:t>STVARALAŠTVO MLAD</w:t>
      </w:r>
      <w:r w:rsidR="00D84A97">
        <w:rPr>
          <w:rFonts w:ascii="Arial" w:hAnsi="Arial" w:cs="Arial"/>
          <w:sz w:val="24"/>
          <w:szCs w:val="24"/>
        </w:rPr>
        <w:t>EŽI</w:t>
      </w:r>
    </w:p>
    <w:p w:rsidR="00EC457C" w:rsidRPr="002B6A4A" w:rsidRDefault="00EC457C" w:rsidP="001B7244">
      <w:pPr>
        <w:rPr>
          <w:sz w:val="16"/>
          <w:szCs w:val="16"/>
        </w:rPr>
      </w:pPr>
    </w:p>
    <w:tbl>
      <w:tblPr>
        <w:tblpPr w:leftFromText="180" w:rightFromText="180" w:vertAnchor="page" w:horzAnchor="margin" w:tblpY="8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4539"/>
        <w:gridCol w:w="982"/>
        <w:gridCol w:w="2006"/>
        <w:gridCol w:w="1275"/>
      </w:tblGrid>
      <w:tr w:rsidR="00EC457C" w:rsidRPr="00AD33B3">
        <w:trPr>
          <w:trHeight w:val="300"/>
        </w:trPr>
        <w:tc>
          <w:tcPr>
            <w:tcW w:w="238" w:type="pct"/>
            <w:shd w:val="clear" w:color="000000" w:fill="DCE6F1"/>
            <w:noWrap/>
            <w:vAlign w:val="bottom"/>
          </w:tcPr>
          <w:p w:rsidR="00EC457C" w:rsidRPr="00AD33B3" w:rsidRDefault="00EC457C" w:rsidP="008630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456" w:type="pct"/>
            <w:shd w:val="clear" w:color="000000" w:fill="DCE6F1"/>
            <w:noWrap/>
            <w:vAlign w:val="bottom"/>
          </w:tcPr>
          <w:p w:rsidR="00EC457C" w:rsidRPr="00AD33B3" w:rsidRDefault="00EC457C" w:rsidP="0086304D">
            <w:pPr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531" w:type="pct"/>
            <w:shd w:val="clear" w:color="000000" w:fill="DCE6F1"/>
            <w:noWrap/>
            <w:vAlign w:val="bottom"/>
          </w:tcPr>
          <w:p w:rsidR="00EC457C" w:rsidRPr="00AD33B3" w:rsidRDefault="00EC457C" w:rsidP="0086304D">
            <w:pPr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>Trajanje</w:t>
            </w:r>
          </w:p>
        </w:tc>
        <w:tc>
          <w:tcPr>
            <w:tcW w:w="1085" w:type="pct"/>
            <w:shd w:val="clear" w:color="000000" w:fill="DCE6F1"/>
            <w:noWrap/>
            <w:vAlign w:val="bottom"/>
          </w:tcPr>
          <w:p w:rsidR="00EC457C" w:rsidRPr="00AD33B3" w:rsidRDefault="00EC457C" w:rsidP="0086304D">
            <w:pPr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 xml:space="preserve">Vrsta </w:t>
            </w:r>
          </w:p>
        </w:tc>
        <w:tc>
          <w:tcPr>
            <w:tcW w:w="690" w:type="pct"/>
            <w:shd w:val="clear" w:color="000000" w:fill="DCE6F1"/>
            <w:noWrap/>
            <w:vAlign w:val="bottom"/>
          </w:tcPr>
          <w:p w:rsidR="00EC457C" w:rsidRPr="00AD33B3" w:rsidRDefault="00EC457C" w:rsidP="0086304D">
            <w:pPr>
              <w:rPr>
                <w:rFonts w:ascii="Calibri" w:hAnsi="Calibri" w:cs="Calibri"/>
                <w:sz w:val="22"/>
                <w:szCs w:val="22"/>
              </w:rPr>
            </w:pPr>
            <w:r w:rsidRPr="00AD33B3">
              <w:rPr>
                <w:rFonts w:ascii="Calibri" w:hAnsi="Calibri" w:cs="Calibri"/>
                <w:sz w:val="22"/>
                <w:szCs w:val="22"/>
              </w:rPr>
              <w:t xml:space="preserve">Zemlja 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B05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56" w:type="pct"/>
            <w:noWrap/>
            <w:vAlign w:val="bottom"/>
          </w:tcPr>
          <w:p w:rsidR="00EC457C" w:rsidRPr="008674C2" w:rsidRDefault="004244F4" w:rsidP="00B050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Kad padne mrak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:0</w:t>
            </w:r>
            <w:r w:rsidR="00BC2008">
              <w:rPr>
                <w:rFonts w:ascii="Calibri" w:hAnsi="Calibri" w:cs="Calibri"/>
                <w:sz w:val="22"/>
                <w:szCs w:val="22"/>
              </w:rPr>
              <w:t>3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BC2008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B05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EC457C">
              <w:rPr>
                <w:rFonts w:ascii="Calibri" w:hAnsi="Calibri" w:cs="Calibri"/>
                <w:sz w:val="22"/>
                <w:szCs w:val="22"/>
              </w:rPr>
              <w:t>grani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EC457C" w:rsidP="00B05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B05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56" w:type="pct"/>
            <w:noWrap/>
            <w:vAlign w:val="bottom"/>
          </w:tcPr>
          <w:p w:rsidR="00EC457C" w:rsidRPr="00FA59B3" w:rsidRDefault="004244F4" w:rsidP="00F97595">
            <w:pPr>
              <w:rPr>
                <w:rFonts w:ascii="Calibri" w:hAnsi="Calibri" w:cs="Calibri"/>
                <w:sz w:val="22"/>
                <w:szCs w:val="22"/>
              </w:rPr>
            </w:pPr>
            <w:r w:rsidRPr="00FA59B3">
              <w:rPr>
                <w:rFonts w:ascii="Calibri" w:hAnsi="Calibri" w:cs="Calibri"/>
                <w:sz w:val="22"/>
                <w:szCs w:val="22"/>
              </w:rPr>
              <w:t>Št</w:t>
            </w:r>
            <w:r w:rsidR="00F97595" w:rsidRPr="00FA59B3">
              <w:rPr>
                <w:rFonts w:ascii="Calibri" w:hAnsi="Calibri" w:cs="Calibri"/>
                <w:sz w:val="22"/>
                <w:szCs w:val="22"/>
              </w:rPr>
              <w:t>a</w:t>
            </w:r>
            <w:r w:rsidRPr="00FA59B3">
              <w:rPr>
                <w:rFonts w:ascii="Calibri" w:hAnsi="Calibri" w:cs="Calibri"/>
                <w:sz w:val="22"/>
                <w:szCs w:val="22"/>
              </w:rPr>
              <w:t xml:space="preserve"> sad?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BC2008">
              <w:rPr>
                <w:rFonts w:ascii="Calibri" w:hAnsi="Calibri" w:cs="Calibri"/>
                <w:sz w:val="22"/>
                <w:szCs w:val="22"/>
              </w:rPr>
              <w:t>8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BC2008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B05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EC457C" w:rsidP="00B050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456" w:type="pct"/>
            <w:noWrap/>
            <w:vAlign w:val="bottom"/>
          </w:tcPr>
          <w:p w:rsidR="00EC457C" w:rsidRPr="00814B64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Navis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BC2008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0:00</w:t>
            </w:r>
            <w:r w:rsidR="00EC457C"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Animirani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456" w:type="pct"/>
            <w:noWrap/>
            <w:vAlign w:val="bottom"/>
          </w:tcPr>
          <w:p w:rsidR="00EC457C" w:rsidRPr="00814B64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Bijeli hrast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BC2008">
              <w:rPr>
                <w:rFonts w:ascii="Calibri" w:hAnsi="Calibri" w:cs="Calibri"/>
                <w:sz w:val="22"/>
                <w:szCs w:val="22"/>
              </w:rPr>
              <w:t>6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BC2008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Animirani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Pričaj mi priču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BC2008">
              <w:rPr>
                <w:rFonts w:ascii="Calibri" w:hAnsi="Calibri" w:cs="Calibri"/>
                <w:sz w:val="22"/>
                <w:szCs w:val="22"/>
              </w:rPr>
              <w:t>0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BC2008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Ketpa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BC2008">
              <w:rPr>
                <w:rFonts w:ascii="Calibri" w:hAnsi="Calibri" w:cs="Calibri"/>
                <w:sz w:val="22"/>
                <w:szCs w:val="22"/>
              </w:rPr>
              <w:t>7:54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Ne žalim ni zbog čega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BC2008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0:07</w:t>
            </w:r>
            <w:r w:rsidR="00EC457C"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EC457C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Jeremy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BC2008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0:09</w:t>
            </w:r>
            <w:r w:rsidR="00EC457C"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Ne vidim u čemu je problem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BC2008" w:rsidP="00BC200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0:11</w:t>
            </w:r>
            <w:r w:rsidR="00EC457C"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BC2008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456" w:type="pct"/>
            <w:noWrap/>
            <w:vAlign w:val="bottom"/>
          </w:tcPr>
          <w:p w:rsidR="00EC457C" w:rsidRPr="00FA59B3" w:rsidRDefault="00096378" w:rsidP="008674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59B3"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Pravedno / Stammen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096378" w:rsidP="0009637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0:08</w:t>
            </w:r>
            <w:r w:rsidR="00EC457C"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Danska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Pr="00814B64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Most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FD6C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FD6CC9">
              <w:rPr>
                <w:rFonts w:ascii="Calibri" w:hAnsi="Calibri" w:cs="Calibri"/>
                <w:sz w:val="22"/>
                <w:szCs w:val="22"/>
              </w:rPr>
              <w:t>7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FD6CC9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085" w:type="pct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90" w:type="pct"/>
            <w:noWrap/>
            <w:vAlign w:val="bottom"/>
          </w:tcPr>
          <w:p w:rsidR="00EC457C" w:rsidRPr="00814B64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BiH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Duck tape preko rane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FD6C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FD6CC9">
              <w:rPr>
                <w:rFonts w:ascii="Calibri" w:hAnsi="Calibri" w:cs="Calibri"/>
                <w:sz w:val="22"/>
                <w:szCs w:val="22"/>
              </w:rPr>
              <w:t>4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FD6CC9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1085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Dokumentarni</w:t>
            </w:r>
          </w:p>
        </w:tc>
        <w:tc>
          <w:tcPr>
            <w:tcW w:w="690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SAD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Obiteljski dan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FD6C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FD6CC9">
              <w:rPr>
                <w:rFonts w:ascii="Calibri" w:hAnsi="Calibri" w:cs="Calibri"/>
                <w:sz w:val="22"/>
                <w:szCs w:val="22"/>
              </w:rPr>
              <w:t>3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D6CC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5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Animirani</w:t>
            </w:r>
          </w:p>
        </w:tc>
        <w:tc>
          <w:tcPr>
            <w:tcW w:w="690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Hong Kong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5 eura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FD6CC9" w:rsidP="00FD6C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0:04</w:t>
            </w:r>
            <w:r w:rsidR="00EC457C"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EC457C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5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90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Kosovo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Tori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FD6C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FD6CC9">
              <w:rPr>
                <w:rFonts w:ascii="Calibri" w:hAnsi="Calibri" w:cs="Calibri"/>
                <w:sz w:val="22"/>
                <w:szCs w:val="22"/>
              </w:rPr>
              <w:t>8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FD6CC9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1085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Slobodni stil</w:t>
            </w:r>
          </w:p>
        </w:tc>
        <w:tc>
          <w:tcPr>
            <w:tcW w:w="690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SAD</w:t>
            </w:r>
          </w:p>
        </w:tc>
      </w:tr>
      <w:tr w:rsidR="00EC457C" w:rsidRPr="00814B64">
        <w:trPr>
          <w:trHeight w:val="300"/>
        </w:trPr>
        <w:tc>
          <w:tcPr>
            <w:tcW w:w="238" w:type="pct"/>
            <w:noWrap/>
            <w:vAlign w:val="bottom"/>
          </w:tcPr>
          <w:p w:rsidR="00EC457C" w:rsidRDefault="00EC457C" w:rsidP="00867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456" w:type="pct"/>
            <w:noWrap/>
            <w:vAlign w:val="bottom"/>
          </w:tcPr>
          <w:p w:rsidR="00EC457C" w:rsidRDefault="004244F4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aglaeno"/>
                <w:rFonts w:ascii="Verdana" w:hAnsi="Verdana" w:cs="Verdana"/>
                <w:b w:val="0"/>
                <w:bCs w:val="0"/>
                <w:color w:val="000000"/>
              </w:rPr>
              <w:t>Bicikl</w:t>
            </w:r>
          </w:p>
        </w:tc>
        <w:tc>
          <w:tcPr>
            <w:tcW w:w="531" w:type="pct"/>
            <w:noWrap/>
            <w:vAlign w:val="bottom"/>
          </w:tcPr>
          <w:p w:rsidR="00EC457C" w:rsidRPr="00814B64" w:rsidRDefault="00EC457C" w:rsidP="00FD6CC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0:0</w:t>
            </w:r>
            <w:r w:rsidR="00FD6CC9">
              <w:rPr>
                <w:rFonts w:ascii="Calibri" w:hAnsi="Calibri" w:cs="Calibri"/>
                <w:sz w:val="22"/>
                <w:szCs w:val="22"/>
              </w:rPr>
              <w:t>7</w:t>
            </w:r>
            <w:r w:rsidRPr="00814B64">
              <w:rPr>
                <w:rFonts w:ascii="Calibri" w:hAnsi="Calibri" w:cs="Calibri"/>
                <w:sz w:val="22"/>
                <w:szCs w:val="22"/>
              </w:rPr>
              <w:t>:</w:t>
            </w:r>
            <w:r w:rsidR="00FD6CC9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5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Igrani</w:t>
            </w:r>
          </w:p>
        </w:tc>
        <w:tc>
          <w:tcPr>
            <w:tcW w:w="690" w:type="pct"/>
            <w:noWrap/>
            <w:vAlign w:val="bottom"/>
          </w:tcPr>
          <w:p w:rsidR="00EC457C" w:rsidRDefault="00FD6CC9" w:rsidP="00867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Gruzija</w:t>
            </w:r>
          </w:p>
        </w:tc>
      </w:tr>
      <w:tr w:rsidR="00EC457C" w:rsidRPr="00814B64">
        <w:trPr>
          <w:trHeight w:val="315"/>
        </w:trPr>
        <w:tc>
          <w:tcPr>
            <w:tcW w:w="238" w:type="pct"/>
            <w:tcBorders>
              <w:right w:val="nil"/>
            </w:tcBorders>
            <w:shd w:val="clear" w:color="000000" w:fill="DCE6F1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56" w:type="pct"/>
            <w:tcBorders>
              <w:left w:val="nil"/>
              <w:right w:val="nil"/>
            </w:tcBorders>
            <w:shd w:val="clear" w:color="000000" w:fill="DCE6F1"/>
            <w:noWrap/>
            <w:vAlign w:val="bottom"/>
          </w:tcPr>
          <w:p w:rsidR="00EC457C" w:rsidRPr="00814B64" w:rsidRDefault="00EC457C" w:rsidP="008674C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4B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000000" w:fill="DCE6F1"/>
            <w:noWrap/>
            <w:vAlign w:val="bottom"/>
          </w:tcPr>
          <w:p w:rsidR="00EC457C" w:rsidRPr="00814B64" w:rsidRDefault="00EC457C" w:rsidP="0009637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814B6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EA6702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09637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814B6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09637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4C1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5" w:type="pct"/>
            <w:tcBorders>
              <w:left w:val="nil"/>
              <w:right w:val="nil"/>
            </w:tcBorders>
            <w:shd w:val="clear" w:color="000000" w:fill="DCE6F1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0" w:type="pct"/>
            <w:tcBorders>
              <w:left w:val="nil"/>
            </w:tcBorders>
            <w:shd w:val="clear" w:color="000000" w:fill="DCE6F1"/>
            <w:noWrap/>
            <w:vAlign w:val="bottom"/>
          </w:tcPr>
          <w:p w:rsidR="00EC457C" w:rsidRPr="00814B64" w:rsidRDefault="00EC457C" w:rsidP="008674C2">
            <w:pPr>
              <w:rPr>
                <w:rFonts w:ascii="Calibri" w:hAnsi="Calibri" w:cs="Calibri"/>
                <w:sz w:val="22"/>
                <w:szCs w:val="22"/>
              </w:rPr>
            </w:pPr>
            <w:r w:rsidRPr="00814B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EC457C" w:rsidRPr="001B2E55" w:rsidRDefault="00EC457C" w:rsidP="006F17F4">
      <w:pPr>
        <w:rPr>
          <w:rFonts w:ascii="Arial" w:hAnsi="Arial" w:cs="Arial"/>
          <w:sz w:val="24"/>
          <w:szCs w:val="24"/>
        </w:rPr>
      </w:pPr>
    </w:p>
    <w:sectPr w:rsidR="00EC457C" w:rsidRPr="001B2E55" w:rsidSect="00EC27A4">
      <w:pgSz w:w="11906" w:h="16838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93171F"/>
    <w:rsid w:val="00014C18"/>
    <w:rsid w:val="00025CBC"/>
    <w:rsid w:val="00076600"/>
    <w:rsid w:val="00080170"/>
    <w:rsid w:val="00096378"/>
    <w:rsid w:val="000E42BD"/>
    <w:rsid w:val="000F0D8B"/>
    <w:rsid w:val="00126C1C"/>
    <w:rsid w:val="00133928"/>
    <w:rsid w:val="00137CD7"/>
    <w:rsid w:val="0015248C"/>
    <w:rsid w:val="00157176"/>
    <w:rsid w:val="001766B4"/>
    <w:rsid w:val="00184526"/>
    <w:rsid w:val="001A693A"/>
    <w:rsid w:val="001B2E55"/>
    <w:rsid w:val="001B7244"/>
    <w:rsid w:val="001C35AA"/>
    <w:rsid w:val="001F4B07"/>
    <w:rsid w:val="00206620"/>
    <w:rsid w:val="00217702"/>
    <w:rsid w:val="00237F44"/>
    <w:rsid w:val="002557CB"/>
    <w:rsid w:val="00261D7E"/>
    <w:rsid w:val="00271A57"/>
    <w:rsid w:val="00290750"/>
    <w:rsid w:val="002B6A4A"/>
    <w:rsid w:val="002D3E99"/>
    <w:rsid w:val="00304595"/>
    <w:rsid w:val="00310464"/>
    <w:rsid w:val="00310C5B"/>
    <w:rsid w:val="00332E62"/>
    <w:rsid w:val="00345479"/>
    <w:rsid w:val="00376BA3"/>
    <w:rsid w:val="003B04D1"/>
    <w:rsid w:val="003B3105"/>
    <w:rsid w:val="003C6D6E"/>
    <w:rsid w:val="003D5BFF"/>
    <w:rsid w:val="003E28BC"/>
    <w:rsid w:val="003F0C45"/>
    <w:rsid w:val="004244F4"/>
    <w:rsid w:val="004A1528"/>
    <w:rsid w:val="004D464B"/>
    <w:rsid w:val="00500DBE"/>
    <w:rsid w:val="005017C4"/>
    <w:rsid w:val="00505CB8"/>
    <w:rsid w:val="00537A46"/>
    <w:rsid w:val="00556677"/>
    <w:rsid w:val="005806E8"/>
    <w:rsid w:val="0059799C"/>
    <w:rsid w:val="005B13FA"/>
    <w:rsid w:val="005F0132"/>
    <w:rsid w:val="005F4169"/>
    <w:rsid w:val="005F4E5E"/>
    <w:rsid w:val="006012CF"/>
    <w:rsid w:val="006018ED"/>
    <w:rsid w:val="00644B6B"/>
    <w:rsid w:val="00653CA6"/>
    <w:rsid w:val="00657593"/>
    <w:rsid w:val="00667EA6"/>
    <w:rsid w:val="00670139"/>
    <w:rsid w:val="00685E94"/>
    <w:rsid w:val="00694719"/>
    <w:rsid w:val="006B0C1D"/>
    <w:rsid w:val="006C0CDA"/>
    <w:rsid w:val="006C12C2"/>
    <w:rsid w:val="006C3006"/>
    <w:rsid w:val="006E18D5"/>
    <w:rsid w:val="006E6BF2"/>
    <w:rsid w:val="006F17F4"/>
    <w:rsid w:val="007614EA"/>
    <w:rsid w:val="00787F9E"/>
    <w:rsid w:val="007B0E33"/>
    <w:rsid w:val="007B1F1D"/>
    <w:rsid w:val="007C2153"/>
    <w:rsid w:val="007D6320"/>
    <w:rsid w:val="007E0DD9"/>
    <w:rsid w:val="007F6128"/>
    <w:rsid w:val="008033D1"/>
    <w:rsid w:val="00814B64"/>
    <w:rsid w:val="00814D75"/>
    <w:rsid w:val="0082095F"/>
    <w:rsid w:val="00823273"/>
    <w:rsid w:val="00826882"/>
    <w:rsid w:val="008449D2"/>
    <w:rsid w:val="00861B02"/>
    <w:rsid w:val="0086304D"/>
    <w:rsid w:val="008674C2"/>
    <w:rsid w:val="008815F3"/>
    <w:rsid w:val="00885117"/>
    <w:rsid w:val="008B1D4C"/>
    <w:rsid w:val="008E522A"/>
    <w:rsid w:val="008E5BEC"/>
    <w:rsid w:val="00927995"/>
    <w:rsid w:val="0093171F"/>
    <w:rsid w:val="00941D3E"/>
    <w:rsid w:val="00947D96"/>
    <w:rsid w:val="00954672"/>
    <w:rsid w:val="009568AC"/>
    <w:rsid w:val="00957C23"/>
    <w:rsid w:val="00972B68"/>
    <w:rsid w:val="009D3919"/>
    <w:rsid w:val="009D671A"/>
    <w:rsid w:val="009E36A3"/>
    <w:rsid w:val="00A05016"/>
    <w:rsid w:val="00A22F57"/>
    <w:rsid w:val="00A350B4"/>
    <w:rsid w:val="00A651AB"/>
    <w:rsid w:val="00A828A4"/>
    <w:rsid w:val="00A944A4"/>
    <w:rsid w:val="00A95F7B"/>
    <w:rsid w:val="00AB07BB"/>
    <w:rsid w:val="00AB2DEB"/>
    <w:rsid w:val="00AC1920"/>
    <w:rsid w:val="00AD33B3"/>
    <w:rsid w:val="00AD583B"/>
    <w:rsid w:val="00AE284C"/>
    <w:rsid w:val="00AF53FF"/>
    <w:rsid w:val="00B05047"/>
    <w:rsid w:val="00B078E8"/>
    <w:rsid w:val="00B71895"/>
    <w:rsid w:val="00B746E9"/>
    <w:rsid w:val="00B84B34"/>
    <w:rsid w:val="00B964E0"/>
    <w:rsid w:val="00BA2FB1"/>
    <w:rsid w:val="00BA3856"/>
    <w:rsid w:val="00BB38CB"/>
    <w:rsid w:val="00BB7054"/>
    <w:rsid w:val="00BC2008"/>
    <w:rsid w:val="00BD76B7"/>
    <w:rsid w:val="00BE5A66"/>
    <w:rsid w:val="00C0192D"/>
    <w:rsid w:val="00C21E7C"/>
    <w:rsid w:val="00C301C6"/>
    <w:rsid w:val="00C44AF0"/>
    <w:rsid w:val="00C46187"/>
    <w:rsid w:val="00C672E1"/>
    <w:rsid w:val="00C81414"/>
    <w:rsid w:val="00C877E7"/>
    <w:rsid w:val="00CF3A89"/>
    <w:rsid w:val="00CF7494"/>
    <w:rsid w:val="00D53FFD"/>
    <w:rsid w:val="00D77F36"/>
    <w:rsid w:val="00D84A97"/>
    <w:rsid w:val="00DA23CC"/>
    <w:rsid w:val="00DB2339"/>
    <w:rsid w:val="00DB5CCF"/>
    <w:rsid w:val="00DD0E6B"/>
    <w:rsid w:val="00E077F4"/>
    <w:rsid w:val="00E269ED"/>
    <w:rsid w:val="00E32B36"/>
    <w:rsid w:val="00E36700"/>
    <w:rsid w:val="00E855B6"/>
    <w:rsid w:val="00E8657C"/>
    <w:rsid w:val="00EA6702"/>
    <w:rsid w:val="00EB4722"/>
    <w:rsid w:val="00EB66BF"/>
    <w:rsid w:val="00EB73E0"/>
    <w:rsid w:val="00EB7800"/>
    <w:rsid w:val="00EC13EA"/>
    <w:rsid w:val="00EC27A4"/>
    <w:rsid w:val="00EC457C"/>
    <w:rsid w:val="00ED23DF"/>
    <w:rsid w:val="00ED502D"/>
    <w:rsid w:val="00ED669A"/>
    <w:rsid w:val="00EE4D02"/>
    <w:rsid w:val="00F054D9"/>
    <w:rsid w:val="00F14D66"/>
    <w:rsid w:val="00F465E9"/>
    <w:rsid w:val="00F56D27"/>
    <w:rsid w:val="00F7670C"/>
    <w:rsid w:val="00F84FBE"/>
    <w:rsid w:val="00F95087"/>
    <w:rsid w:val="00F97595"/>
    <w:rsid w:val="00FA00C6"/>
    <w:rsid w:val="00FA0F7F"/>
    <w:rsid w:val="00FA59B3"/>
    <w:rsid w:val="00FC7C4F"/>
    <w:rsid w:val="00FD6893"/>
    <w:rsid w:val="00FD6CC9"/>
    <w:rsid w:val="00FF08F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1F"/>
    <w:rPr>
      <w:rFonts w:ascii="Times New Roman" w:eastAsia="Times New Roman" w:hAnsi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066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06620"/>
    <w:rPr>
      <w:rFonts w:ascii="Tahoma" w:hAnsi="Tahoma" w:cs="Tahoma"/>
      <w:sz w:val="16"/>
      <w:szCs w:val="16"/>
      <w:lang w:val="hr-HR" w:eastAsia="hr-HR"/>
    </w:rPr>
  </w:style>
  <w:style w:type="character" w:styleId="Naglaeno">
    <w:name w:val="Strong"/>
    <w:basedOn w:val="Zadanifontodlomka"/>
    <w:uiPriority w:val="99"/>
    <w:qFormat/>
    <w:locked/>
    <w:rsid w:val="00867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UNICEF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UNICEF</dc:creator>
  <cp:lastModifiedBy>OŠ Jurja Šižgorića</cp:lastModifiedBy>
  <cp:revision>2</cp:revision>
  <cp:lastPrinted>2013-11-04T12:20:00Z</cp:lastPrinted>
  <dcterms:created xsi:type="dcterms:W3CDTF">2016-10-05T10:02:00Z</dcterms:created>
  <dcterms:modified xsi:type="dcterms:W3CDTF">2016-10-05T10:02:00Z</dcterms:modified>
</cp:coreProperties>
</file>