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A3" w:rsidRDefault="00EA67A3" w:rsidP="00EA67A3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OSNOVNA ŠKOLA  JURJA  ŠIŽGORIĆA</w:t>
      </w:r>
      <w:r>
        <w:rPr>
          <w:sz w:val="28"/>
          <w:szCs w:val="28"/>
        </w:rPr>
        <w:t xml:space="preserve">  -  </w:t>
      </w:r>
      <w:r>
        <w:rPr>
          <w:b/>
          <w:sz w:val="28"/>
          <w:szCs w:val="28"/>
        </w:rPr>
        <w:t xml:space="preserve">matični list  </w:t>
      </w:r>
    </w:p>
    <w:p w:rsidR="00EA67A3" w:rsidRDefault="00EA67A3" w:rsidP="00EC46F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razredni  odjel:</w:t>
      </w:r>
      <w:r>
        <w:rPr>
          <w:sz w:val="28"/>
          <w:szCs w:val="28"/>
        </w:rPr>
        <w:tab/>
      </w:r>
      <w:r w:rsidRPr="00A5364D">
        <w:rPr>
          <w:b/>
          <w:sz w:val="28"/>
          <w:szCs w:val="28"/>
        </w:rPr>
        <w:tab/>
      </w:r>
      <w:r w:rsidR="00B04BDE">
        <w:rPr>
          <w:sz w:val="28"/>
          <w:szCs w:val="28"/>
        </w:rPr>
        <w:tab/>
      </w:r>
      <w:r w:rsidR="00B04BDE">
        <w:rPr>
          <w:sz w:val="28"/>
          <w:szCs w:val="28"/>
        </w:rPr>
        <w:tab/>
      </w:r>
      <w:r w:rsidR="00B04BDE">
        <w:rPr>
          <w:sz w:val="28"/>
          <w:szCs w:val="28"/>
        </w:rPr>
        <w:tab/>
      </w:r>
      <w:r w:rsidR="00B04BDE">
        <w:rPr>
          <w:sz w:val="28"/>
          <w:szCs w:val="28"/>
        </w:rPr>
        <w:tab/>
      </w:r>
      <w:r w:rsidR="00B04BDE">
        <w:rPr>
          <w:sz w:val="28"/>
          <w:szCs w:val="28"/>
        </w:rPr>
        <w:tab/>
      </w:r>
      <w:r>
        <w:rPr>
          <w:b/>
          <w:sz w:val="28"/>
          <w:szCs w:val="28"/>
        </w:rPr>
        <w:t>razrednik</w:t>
      </w:r>
      <w:r>
        <w:rPr>
          <w:sz w:val="28"/>
          <w:szCs w:val="28"/>
        </w:rPr>
        <w:t>:</w:t>
      </w:r>
      <w:r w:rsidR="00B04BDE">
        <w:rPr>
          <w:sz w:val="28"/>
          <w:szCs w:val="28"/>
        </w:rPr>
        <w:tab/>
        <w:t xml:space="preserve">   </w:t>
      </w:r>
      <w:r w:rsidR="00B04BDE">
        <w:rPr>
          <w:sz w:val="28"/>
          <w:szCs w:val="28"/>
        </w:rPr>
        <w:tab/>
      </w:r>
      <w:r w:rsidR="00B04BDE">
        <w:rPr>
          <w:sz w:val="28"/>
          <w:szCs w:val="28"/>
        </w:rPr>
        <w:tab/>
      </w:r>
      <w:r w:rsidR="00A5364D">
        <w:rPr>
          <w:sz w:val="28"/>
          <w:szCs w:val="28"/>
        </w:rPr>
        <w:tab/>
      </w:r>
      <w:r w:rsidR="006E0D2E">
        <w:rPr>
          <w:sz w:val="28"/>
          <w:szCs w:val="28"/>
        </w:rPr>
        <w:tab/>
        <w:t xml:space="preserve">  šk. god. 2018./2019</w:t>
      </w:r>
      <w:r>
        <w:rPr>
          <w:sz w:val="28"/>
          <w:szCs w:val="28"/>
        </w:rPr>
        <w:t>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40"/>
        <w:gridCol w:w="3644"/>
        <w:gridCol w:w="2118"/>
        <w:gridCol w:w="1553"/>
        <w:gridCol w:w="2688"/>
        <w:gridCol w:w="1693"/>
        <w:gridCol w:w="2556"/>
      </w:tblGrid>
      <w:tr w:rsidR="00EA67A3" w:rsidTr="00A5364D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67A3" w:rsidRDefault="00EA6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7A3" w:rsidRDefault="00E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 I  PREZIME  UČENIKA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7A3" w:rsidRDefault="00EA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majke i oca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7A3" w:rsidRDefault="00EA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  rođenja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7A3" w:rsidRDefault="00EA6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OIB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7A3" w:rsidRDefault="00EA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67A3" w:rsidRDefault="00EA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  <w:tr w:rsidR="00A5364D" w:rsidTr="000E26D2"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DC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DC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DC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DC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DC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DC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7F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F01662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A5364D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64D" w:rsidRDefault="00A5364D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1D17F7" w:rsidRDefault="00A5364D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64D" w:rsidRPr="00A5364D" w:rsidRDefault="00A5364D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A5364D" w:rsidRDefault="00A5364D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4D" w:rsidRPr="001D17F7" w:rsidRDefault="00A5364D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6E0D2E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  <w:tr w:rsidR="006E0D2E" w:rsidTr="000E26D2">
        <w:tc>
          <w:tcPr>
            <w:tcW w:w="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D2E" w:rsidRDefault="006E0D2E" w:rsidP="0065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A5364D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D2E" w:rsidRPr="001D17F7" w:rsidRDefault="006E0D2E" w:rsidP="000E26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D2E" w:rsidRPr="00A5364D" w:rsidRDefault="006E0D2E" w:rsidP="00A5364D">
            <w:pPr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D2E" w:rsidRPr="00A5364D" w:rsidRDefault="006E0D2E" w:rsidP="000E26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D2E" w:rsidRPr="001D17F7" w:rsidRDefault="006E0D2E" w:rsidP="00F01662">
            <w:pPr>
              <w:rPr>
                <w:rFonts w:ascii="Calibri" w:eastAsia="Calibri" w:hAnsi="Calibri" w:cs="Times New Roman"/>
                <w:caps/>
                <w:sz w:val="20"/>
                <w:szCs w:val="20"/>
              </w:rPr>
            </w:pPr>
          </w:p>
        </w:tc>
      </w:tr>
    </w:tbl>
    <w:p w:rsidR="00122D3E" w:rsidRDefault="00122D3E"/>
    <w:sectPr w:rsidR="00122D3E" w:rsidSect="00EA6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3"/>
    <w:rsid w:val="000E26D2"/>
    <w:rsid w:val="001001E4"/>
    <w:rsid w:val="00122D3E"/>
    <w:rsid w:val="002B1C30"/>
    <w:rsid w:val="005B151B"/>
    <w:rsid w:val="005F2A9B"/>
    <w:rsid w:val="00632049"/>
    <w:rsid w:val="006A5934"/>
    <w:rsid w:val="006E0D2E"/>
    <w:rsid w:val="007929B3"/>
    <w:rsid w:val="00942313"/>
    <w:rsid w:val="009631B2"/>
    <w:rsid w:val="009C6D44"/>
    <w:rsid w:val="00A5364D"/>
    <w:rsid w:val="00AB713C"/>
    <w:rsid w:val="00AC7A9D"/>
    <w:rsid w:val="00B04BDE"/>
    <w:rsid w:val="00B932ED"/>
    <w:rsid w:val="00C62A6C"/>
    <w:rsid w:val="00CF02AE"/>
    <w:rsid w:val="00DD79FB"/>
    <w:rsid w:val="00DE5A63"/>
    <w:rsid w:val="00DF437E"/>
    <w:rsid w:val="00E1473F"/>
    <w:rsid w:val="00EA67A3"/>
    <w:rsid w:val="00EA798D"/>
    <w:rsid w:val="00EC46F6"/>
    <w:rsid w:val="00ED4693"/>
    <w:rsid w:val="00EF01AF"/>
    <w:rsid w:val="00F43713"/>
    <w:rsid w:val="00F9082E"/>
    <w:rsid w:val="00FA11DF"/>
    <w:rsid w:val="00FA3664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5A6F8-BF54-49B4-971A-BC175472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Jurja Šižgorića</dc:creator>
  <cp:lastModifiedBy>Ivana Rupić</cp:lastModifiedBy>
  <cp:revision>2</cp:revision>
  <cp:lastPrinted>2017-10-23T09:16:00Z</cp:lastPrinted>
  <dcterms:created xsi:type="dcterms:W3CDTF">2018-09-04T12:29:00Z</dcterms:created>
  <dcterms:modified xsi:type="dcterms:W3CDTF">2018-09-04T12:29:00Z</dcterms:modified>
</cp:coreProperties>
</file>