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B7" w:rsidRPr="00D054B7" w:rsidRDefault="00D054B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r w:rsidRPr="00D054B7">
        <w:rPr>
          <w:rFonts w:ascii="Comic Sans MS" w:hAnsi="Comic Sans MS"/>
          <w:b/>
          <w:sz w:val="20"/>
          <w:szCs w:val="20"/>
        </w:rPr>
        <w:t xml:space="preserve">SCHOOLWORK               17th </w:t>
      </w:r>
      <w:proofErr w:type="spellStart"/>
      <w:r w:rsidRPr="00D054B7">
        <w:rPr>
          <w:rFonts w:ascii="Comic Sans MS" w:hAnsi="Comic Sans MS"/>
          <w:b/>
          <w:sz w:val="20"/>
          <w:szCs w:val="20"/>
        </w:rPr>
        <w:t>March</w:t>
      </w:r>
      <w:proofErr w:type="spellEnd"/>
      <w:r w:rsidRPr="00D054B7">
        <w:rPr>
          <w:rFonts w:ascii="Comic Sans MS" w:hAnsi="Comic Sans MS"/>
          <w:b/>
          <w:sz w:val="20"/>
          <w:szCs w:val="20"/>
        </w:rPr>
        <w:t xml:space="preserve"> 2020</w:t>
      </w:r>
    </w:p>
    <w:p w:rsidR="00BD2D0F" w:rsidRPr="00D054B7" w:rsidRDefault="00D054B7">
      <w:pPr>
        <w:rPr>
          <w:rFonts w:ascii="Comic Sans MS" w:hAnsi="Comic Sans MS"/>
          <w:b/>
          <w:sz w:val="20"/>
          <w:szCs w:val="20"/>
        </w:rPr>
      </w:pPr>
      <w:r w:rsidRPr="00D054B7">
        <w:rPr>
          <w:rFonts w:ascii="Comic Sans MS" w:hAnsi="Comic Sans MS"/>
          <w:b/>
          <w:sz w:val="20"/>
          <w:szCs w:val="20"/>
        </w:rPr>
        <w:t xml:space="preserve">Draga djeco, </w:t>
      </w:r>
    </w:p>
    <w:p w:rsidR="00D054B7" w:rsidRPr="00D054B7" w:rsidRDefault="00D054B7">
      <w:pPr>
        <w:rPr>
          <w:rFonts w:ascii="Comic Sans MS" w:hAnsi="Comic Sans MS"/>
          <w:b/>
          <w:sz w:val="20"/>
          <w:szCs w:val="20"/>
        </w:rPr>
      </w:pPr>
      <w:r w:rsidRPr="00D054B7">
        <w:rPr>
          <w:rFonts w:ascii="Comic Sans MS" w:hAnsi="Comic Sans MS"/>
          <w:b/>
          <w:sz w:val="20"/>
          <w:szCs w:val="20"/>
        </w:rPr>
        <w:t xml:space="preserve">iako ne možemo održavati nastavu redovno u učionici, možemo nastaviti nastavu online te surađivati zajedno u virtualnoj učionici. Do povratka u školske klupe slat ću vam po našem uobičajenom rasporedu zadatke za obradu te ću vam postati linkove za zanimljiva i korisna online predavanja. </w:t>
      </w:r>
    </w:p>
    <w:p w:rsidR="00D054B7" w:rsidRPr="00D054B7" w:rsidRDefault="00D054B7">
      <w:pPr>
        <w:rPr>
          <w:rFonts w:ascii="Comic Sans MS" w:hAnsi="Comic Sans MS"/>
          <w:b/>
          <w:sz w:val="20"/>
          <w:szCs w:val="20"/>
        </w:rPr>
      </w:pPr>
      <w:r w:rsidRPr="00D054B7">
        <w:rPr>
          <w:rFonts w:ascii="Comic Sans MS" w:hAnsi="Comic Sans MS"/>
          <w:b/>
          <w:sz w:val="20"/>
          <w:szCs w:val="20"/>
        </w:rPr>
        <w:t>Da se prisjetimo…</w:t>
      </w:r>
    </w:p>
    <w:p w:rsidR="00D054B7" w:rsidRPr="00D054B7" w:rsidRDefault="00D054B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 </w:t>
      </w:r>
      <w:r w:rsidRPr="00D054B7">
        <w:rPr>
          <w:rFonts w:ascii="Comic Sans MS" w:hAnsi="Comic Sans MS"/>
          <w:b/>
          <w:sz w:val="20"/>
          <w:szCs w:val="20"/>
        </w:rPr>
        <w:t>Počeli smo prethodnih sati govoriti o vrstama imenica u engleskom jeziku te o tvorbi množine imenica. Ukoliko niste dosad, ova pravila za tvorbu množine, koja ste dobili isprintano na papiru prepišite kroz današnji dan.</w:t>
      </w:r>
    </w:p>
    <w:p w:rsidR="00D054B7" w:rsidRP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D054B7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NOUNS (IMENICE)</w:t>
      </w:r>
    </w:p>
    <w:p w:rsidR="00D054B7" w:rsidRP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</w:p>
    <w:p w:rsidR="00D054B7" w:rsidRP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D054B7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KINDS AND FUNCTION (VRSTE IMENICA)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Četiri su vrste imenica u engleskom jeziku:</w:t>
      </w:r>
    </w:p>
    <w:p w:rsidR="00D054B7" w:rsidRDefault="00D054B7" w:rsidP="00D054B7">
      <w:pPr>
        <w:numPr>
          <w:ilvl w:val="2"/>
          <w:numId w:val="1"/>
        </w:num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common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nouns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(opće imenice):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dog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man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, table</w:t>
      </w:r>
    </w:p>
    <w:p w:rsidR="00D054B7" w:rsidRDefault="00D054B7" w:rsidP="00D054B7">
      <w:pPr>
        <w:numPr>
          <w:ilvl w:val="2"/>
          <w:numId w:val="1"/>
        </w:num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proper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nouns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( vlastite imenice): France, Madrid, Mrs Smith, Tom</w:t>
      </w:r>
    </w:p>
    <w:p w:rsidR="00D054B7" w:rsidRDefault="00D054B7" w:rsidP="00D054B7">
      <w:pPr>
        <w:numPr>
          <w:ilvl w:val="2"/>
          <w:numId w:val="1"/>
        </w:num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abstract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nouns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( apstraktne imenice):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charity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(dobrohotnost),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courage</w:t>
      </w:r>
      <w:proofErr w:type="spellEnd"/>
    </w:p>
    <w:p w:rsidR="00D054B7" w:rsidRDefault="00D054B7" w:rsidP="00D054B7">
      <w:pPr>
        <w:numPr>
          <w:ilvl w:val="2"/>
          <w:numId w:val="1"/>
        </w:num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collective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nouns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( zbirne imenice) :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crowd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flock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krdo,stado,jato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),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group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swarm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roj,mnoštvo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),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team</w:t>
      </w:r>
      <w:proofErr w:type="spellEnd"/>
    </w:p>
    <w:p w:rsidR="00D054B7" w:rsidRP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D054B7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GENDER (ROD)</w:t>
      </w:r>
    </w:p>
    <w:p w:rsidR="00D054B7" w:rsidRDefault="00D054B7" w:rsidP="00D054B7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masculine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; muškarci, dječaci i životinje muškog spola (zamjenica he/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they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:rsidR="00D054B7" w:rsidRDefault="00D054B7" w:rsidP="00D054B7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feminine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:  žene, djevojke i životinje ženskog spola (zamjenica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she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they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:rsidR="00D054B7" w:rsidRDefault="00D054B7" w:rsidP="00D054B7">
      <w:pPr>
        <w:numPr>
          <w:ilvl w:val="0"/>
          <w:numId w:val="2"/>
        </w:num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neuter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(srednji rod): nežive stvari, životinje čiji spol ne znamo te ponekad za malu djecu (bebe) čiji spol ne znamo.( zamjenica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it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they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)</w:t>
      </w:r>
    </w:p>
    <w:p w:rsidR="00D054B7" w:rsidRDefault="00D054B7" w:rsidP="00D054B7">
      <w:pPr>
        <w:tabs>
          <w:tab w:val="left" w:pos="900"/>
        </w:tabs>
        <w:spacing w:after="0" w:line="240" w:lineRule="auto"/>
        <w:ind w:left="502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PLURALS  (BROJ- MNOŽINA)</w:t>
      </w:r>
    </w:p>
    <w:p w:rsidR="00D054B7" w:rsidRPr="00D83795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A   Većina imenica tvore svoju množinu dodavanjem nastavka -s</w:t>
      </w:r>
      <w:r w:rsidRPr="00D83795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: </w:t>
      </w:r>
    </w:p>
    <w:p w:rsidR="00D054B7" w:rsidRPr="00D83795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</w:pPr>
      <w:r w:rsidRPr="00D8379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  <w:t xml:space="preserve">      </w:t>
      </w:r>
      <w:proofErr w:type="spellStart"/>
      <w:r w:rsidRPr="00D8379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  <w:t>day,days</w:t>
      </w:r>
      <w:proofErr w:type="spellEnd"/>
      <w:r w:rsidRPr="00D8379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  <w:t xml:space="preserve">                      </w:t>
      </w:r>
      <w:proofErr w:type="spellStart"/>
      <w:r w:rsidRPr="00D8379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  <w:t>dog,dogs</w:t>
      </w:r>
      <w:proofErr w:type="spellEnd"/>
      <w:r w:rsidRPr="00D8379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  <w:t xml:space="preserve">                   </w:t>
      </w:r>
      <w:proofErr w:type="spellStart"/>
      <w:r w:rsidRPr="00D8379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  <w:t>house</w:t>
      </w:r>
      <w:proofErr w:type="spellEnd"/>
      <w:r w:rsidRPr="00D8379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  <w:t xml:space="preserve">, </w:t>
      </w:r>
      <w:proofErr w:type="spellStart"/>
      <w:r w:rsidRPr="00D83795">
        <w:rPr>
          <w:rFonts w:ascii="Arial" w:eastAsia="Times New Roman" w:hAnsi="Arial" w:cs="Arial"/>
          <w:color w:val="2E74B5" w:themeColor="accent1" w:themeShade="BF"/>
          <w:sz w:val="20"/>
          <w:szCs w:val="20"/>
          <w:lang w:eastAsia="hr-HR"/>
        </w:rPr>
        <w:t>houses</w:t>
      </w:r>
      <w:proofErr w:type="spellEnd"/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(-s se izgovara kao glas /s/ iza glasova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p,f,k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. Inače se izgovara /z/. Kad 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nastavak –s slijedi iza kombinacije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, se ili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ze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izgovara se /iz/)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054B7" w:rsidRPr="00D83795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B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</w:t>
      </w:r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Imenice koje završavaju na slovo –o ili kombinaciju </w:t>
      </w:r>
      <w:proofErr w:type="spellStart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ch</w:t>
      </w:r>
      <w:proofErr w:type="spellEnd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, </w:t>
      </w:r>
      <w:proofErr w:type="spellStart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sh</w:t>
      </w:r>
      <w:proofErr w:type="spellEnd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, </w:t>
      </w:r>
      <w:proofErr w:type="spellStart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ss</w:t>
      </w:r>
      <w:proofErr w:type="spellEnd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ili slovo x  tvore svoju </w:t>
      </w:r>
    </w:p>
    <w:p w:rsidR="00D054B7" w:rsidRPr="00D83795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    množinu  dodavanjem nastavka –</w:t>
      </w:r>
      <w:proofErr w:type="spellStart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es</w:t>
      </w:r>
      <w:proofErr w:type="spellEnd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. 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Nastavak –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nakon kombinacije slova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>ch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>sh,ss</w:t>
      </w:r>
      <w:proofErr w:type="spellEnd"/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ili </w:t>
      </w:r>
      <w:r>
        <w:rPr>
          <w:rFonts w:ascii="Arial" w:eastAsia="Times New Roman" w:hAnsi="Arial" w:cs="Arial"/>
          <w:b/>
          <w:i/>
          <w:sz w:val="20"/>
          <w:szCs w:val="20"/>
          <w:lang w:eastAsia="hr-HR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čita se /iz/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tomato-tomatoes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brush-brushes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box-boxes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church-churches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kiss-kisses</w:t>
      </w:r>
      <w:proofErr w:type="spellEnd"/>
    </w:p>
    <w:p w:rsidR="00D054B7" w:rsidRDefault="00D054B7" w:rsidP="00D054B7">
      <w:p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*Međutim, imenice stranog porijekla ili skraćenice (kratice) koje završavaju na –o dodaju samo  </w:t>
      </w:r>
    </w:p>
    <w:p w:rsidR="00D054B7" w:rsidRDefault="00D054B7" w:rsidP="00D054B7">
      <w:p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nastavak –s</w:t>
      </w:r>
    </w:p>
    <w:p w:rsidR="00D054B7" w:rsidRDefault="00D054B7" w:rsidP="00D054B7">
      <w:p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dynamo-dynamos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kimono-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kimonos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piano-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pianos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kilo-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kilos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</w:p>
    <w:p w:rsidR="00D054B7" w:rsidRDefault="00D054B7" w:rsidP="00D054B7">
      <w:p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photo-photos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soprano-sopranos</w:t>
      </w:r>
      <w:proofErr w:type="spellEnd"/>
    </w:p>
    <w:p w:rsidR="00D054B7" w:rsidRPr="001F0069" w:rsidRDefault="00D054B7" w:rsidP="00D054B7">
      <w:p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C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Imenice koje završavaju na slovo 'y' kojem prethodi suglasnik mijenjaju 'y' u  slovo 'i' </w:t>
      </w:r>
    </w:p>
    <w:p w:rsidR="00D054B7" w:rsidRPr="001F0069" w:rsidRDefault="00D054B7" w:rsidP="00D054B7">
      <w:pPr>
        <w:tabs>
          <w:tab w:val="left" w:pos="900"/>
        </w:tabs>
        <w:spacing w:after="0" w:line="240" w:lineRule="auto"/>
        <w:contextualSpacing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       i dodaju –</w:t>
      </w:r>
      <w:proofErr w:type="spellStart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es</w:t>
      </w:r>
      <w:proofErr w:type="spellEnd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(-</w:t>
      </w:r>
      <w:proofErr w:type="spellStart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ies</w:t>
      </w:r>
      <w:proofErr w:type="spellEnd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).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baby-babies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country-countries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fly-flies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lady-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ladies</w:t>
      </w:r>
      <w:proofErr w:type="spellEnd"/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Imenice koje završavaju na 'y' kojem prethodi samoglasnik dodaju nastavak –s u množini </w:t>
      </w:r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       i zadržavaju 'y'       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boy-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boys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day-days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donkey-donkeys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guy-guys</w:t>
      </w:r>
      <w:proofErr w:type="spellEnd"/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D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12 imenica koje završavaju na 'f' ili '</w:t>
      </w:r>
      <w:proofErr w:type="spellStart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fe</w:t>
      </w:r>
      <w:proofErr w:type="spellEnd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' gube 'f' ili '</w:t>
      </w:r>
      <w:proofErr w:type="spellStart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fe</w:t>
      </w:r>
      <w:proofErr w:type="spellEnd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' i dodaju '</w:t>
      </w:r>
      <w:proofErr w:type="spellStart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ves</w:t>
      </w:r>
      <w:proofErr w:type="spellEnd"/>
      <w:r w:rsidRPr="00D83795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'. To su ove imenice : </w:t>
      </w:r>
    </w:p>
    <w:p w:rsidR="00D054B7" w:rsidRPr="00D83795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calf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(tele, mlado slona, kita..), half,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knife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leaf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life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loaf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(hljeb, štruca),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self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, </w:t>
      </w:r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</w:pPr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          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sheaf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( snop, svežanj, hrpa papira),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shelf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(polica),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thief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(lopov)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wife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, </w:t>
      </w:r>
      <w:proofErr w:type="spellStart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>wolf</w:t>
      </w:r>
      <w:proofErr w:type="spellEnd"/>
      <w:r w:rsidRPr="00D837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hr-HR"/>
        </w:rPr>
        <w:t xml:space="preserve">    </w:t>
      </w:r>
      <w:r w:rsidRPr="00D83795">
        <w:rPr>
          <w:rFonts w:ascii="Arial" w:eastAsia="Times New Roman" w:hAnsi="Arial" w:cs="Arial"/>
          <w:b/>
          <w:color w:val="0070C0"/>
          <w:sz w:val="20"/>
          <w:szCs w:val="20"/>
          <w:lang w:eastAsia="hr-HR"/>
        </w:rPr>
        <w:tab/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</w:t>
      </w:r>
      <w:proofErr w:type="spellStart"/>
      <w:r w:rsidRPr="001F0069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loaf-loaves</w:t>
      </w:r>
      <w:proofErr w:type="spellEnd"/>
      <w:r w:rsidRPr="001F0069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          </w:t>
      </w:r>
      <w:proofErr w:type="spellStart"/>
      <w:r w:rsidRPr="001F0069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wife-wives</w:t>
      </w:r>
      <w:proofErr w:type="spellEnd"/>
      <w:r w:rsidRPr="001F0069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    </w:t>
      </w:r>
      <w:proofErr w:type="spellStart"/>
      <w:r w:rsidRPr="001F0069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wolf-wolves</w:t>
      </w:r>
      <w:proofErr w:type="spellEnd"/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*</w:t>
      </w:r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Imenice </w:t>
      </w:r>
      <w:proofErr w:type="spellStart"/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hoof</w:t>
      </w:r>
      <w:proofErr w:type="spellEnd"/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, </w:t>
      </w:r>
      <w:proofErr w:type="spellStart"/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scarf</w:t>
      </w:r>
      <w:proofErr w:type="spellEnd"/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, </w:t>
      </w:r>
      <w:proofErr w:type="spellStart"/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wharf</w:t>
      </w:r>
      <w:proofErr w:type="spellEnd"/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(molo) mogu imati nastavak –s ili –</w:t>
      </w:r>
      <w:proofErr w:type="spellStart"/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ves</w:t>
      </w:r>
      <w:proofErr w:type="spellEnd"/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u množini </w:t>
      </w:r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           </w:t>
      </w:r>
      <w:proofErr w:type="spellStart"/>
      <w:r w:rsidRPr="001F0069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hoofs</w:t>
      </w:r>
      <w:proofErr w:type="spellEnd"/>
      <w:r w:rsidRPr="001F0069">
        <w:rPr>
          <w:rFonts w:ascii="Arial" w:eastAsia="Times New Roman" w:hAnsi="Arial" w:cs="Arial"/>
          <w:color w:val="0070C0"/>
          <w:sz w:val="20"/>
          <w:szCs w:val="20"/>
          <w:lang w:eastAsia="hr-HR"/>
        </w:rPr>
        <w:t xml:space="preserve"> ili </w:t>
      </w:r>
      <w:proofErr w:type="spellStart"/>
      <w:r w:rsidRPr="001F0069">
        <w:rPr>
          <w:rFonts w:ascii="Arial" w:eastAsia="Times New Roman" w:hAnsi="Arial" w:cs="Arial"/>
          <w:color w:val="0070C0"/>
          <w:sz w:val="20"/>
          <w:szCs w:val="20"/>
          <w:lang w:eastAsia="hr-HR"/>
        </w:rPr>
        <w:t>hooves</w:t>
      </w:r>
      <w:proofErr w:type="spellEnd"/>
    </w:p>
    <w:p w:rsidR="00D054B7" w:rsidRP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</w:t>
      </w:r>
      <w:r w:rsidRPr="00D054B7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Ostatak imenica koje završavaju na 'f' ili '</w:t>
      </w:r>
      <w:proofErr w:type="spellStart"/>
      <w:r w:rsidRPr="00D054B7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fe</w:t>
      </w:r>
      <w:proofErr w:type="spellEnd"/>
      <w:r w:rsidRPr="00D054B7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' dodaju samo nastavak-s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cliff-cliffs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handkerchief-handkerchiefs</w:t>
      </w:r>
      <w:proofErr w:type="spellEnd"/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lastRenderedPageBreak/>
        <w:t>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Neke imenice tvore množinu mijenjanjem samoglasnika u riječi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foot-feet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louse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-lice (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gnida,uš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)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mouse-mice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woman-women</w:t>
      </w:r>
      <w:proofErr w:type="spellEnd"/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goose-geese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man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men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tooth-teeth</w:t>
      </w:r>
      <w:proofErr w:type="spellEnd"/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F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Oblik nekih imenica ne mijenja se u množini – </w:t>
      </w:r>
      <w:proofErr w:type="spellStart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fish</w:t>
      </w:r>
      <w:proofErr w:type="spellEnd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, </w:t>
      </w:r>
      <w:proofErr w:type="spellStart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deer</w:t>
      </w:r>
      <w:proofErr w:type="spellEnd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, </w:t>
      </w:r>
      <w:proofErr w:type="spellStart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aircraft</w:t>
      </w:r>
      <w:proofErr w:type="spellEnd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, </w:t>
      </w:r>
      <w:proofErr w:type="spellStart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craft</w:t>
      </w:r>
      <w:proofErr w:type="spellEnd"/>
      <w:r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(</w:t>
      </w:r>
      <w:proofErr w:type="spellStart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boat</w:t>
      </w:r>
      <w:proofErr w:type="spellEnd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), </w:t>
      </w:r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</w:t>
      </w:r>
      <w:proofErr w:type="spellStart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counsel</w:t>
      </w:r>
      <w:proofErr w:type="spellEnd"/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(odvjetnik koji te predstavlja na sudu)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Neki brojevi i mjere  također ostaju nepromjenjivi i množini</w:t>
      </w:r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G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Zbirne imenice mogu imati glagol u jednini ili množini ovisno o tome shvaćamo li riječ kao</w:t>
      </w:r>
    </w:p>
    <w:p w:rsidR="00D054B7" w:rsidRPr="001F0069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          jedinstvenu cjelinu ili kao skup pojedinaca: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Our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team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the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best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.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Our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team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are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wearing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their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new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jerseys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H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Neke riječi su uvijek u množini i glagol koji dolazi uz njih mora biti u množini:</w:t>
      </w:r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clothes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police,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breeches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(jahačke ili obične hlače),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pants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pyjamas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trousers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binoculars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pliers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(kliješta za žicu),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scissors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spectacles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>(naočale),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glasses,scales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(vaga),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shears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(škare) 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>I</w:t>
      </w:r>
      <w:r w:rsidRPr="001F0069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     </w:t>
      </w:r>
      <w:r w:rsidRPr="001F0069"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  <w:t xml:space="preserve">Riječi koje imaju oblik u množini, ali su po značenju u jednini su: 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news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>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mathematics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physics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mumps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(zaušnjaci),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rickets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(rahitis), 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shingles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(osip, herpes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zoster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) 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billiards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darts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hr-HR"/>
        </w:rPr>
        <w:t>dominoes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hr-HR"/>
        </w:rPr>
        <w:t>….</w:t>
      </w: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054B7" w:rsidRDefault="00D054B7" w:rsidP="00D054B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054B7" w:rsidRPr="00D054B7" w:rsidRDefault="00D054B7" w:rsidP="00D054B7">
      <w:pPr>
        <w:pStyle w:val="Odlomakpopisa"/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 w:rsidRPr="00D054B7">
        <w:rPr>
          <w:rFonts w:ascii="Comic Sans MS" w:hAnsi="Comic Sans MS"/>
          <w:b/>
          <w:sz w:val="24"/>
          <w:szCs w:val="24"/>
        </w:rPr>
        <w:t>Primijenimo naučeno u praksi!</w:t>
      </w:r>
    </w:p>
    <w:p w:rsidR="00D054B7" w:rsidRDefault="00D054B7" w:rsidP="00D054B7">
      <w:pPr>
        <w:pStyle w:val="Odlomakpopisa"/>
        <w:ind w:left="360"/>
        <w:rPr>
          <w:rFonts w:ascii="Comic Sans MS" w:hAnsi="Comic Sans MS"/>
          <w:b/>
          <w:sz w:val="24"/>
          <w:szCs w:val="24"/>
        </w:rPr>
      </w:pPr>
    </w:p>
    <w:p w:rsidR="00D054B7" w:rsidRPr="00D054B7" w:rsidRDefault="00D054B7" w:rsidP="00D054B7">
      <w:pPr>
        <w:spacing w:after="0" w:line="192" w:lineRule="auto"/>
        <w:jc w:val="center"/>
        <w:rPr>
          <w:rFonts w:ascii="Century Gothic" w:eastAsia="Times New Roman" w:hAnsi="Century Gothic" w:cs="Times New Roman"/>
          <w:b/>
          <w:color w:val="FF0000"/>
          <w:sz w:val="36"/>
          <w:szCs w:val="36"/>
          <w:lang w:val="en-GB" w:eastAsia="pt-PT"/>
        </w:rPr>
      </w:pPr>
      <w:r w:rsidRPr="00D054B7">
        <w:rPr>
          <w:rFonts w:ascii="Century Gothic" w:eastAsia="Times New Roman" w:hAnsi="Century Gothic" w:cs="Times New Roman"/>
          <w:b/>
          <w:color w:val="FF0000"/>
          <w:sz w:val="36"/>
          <w:szCs w:val="36"/>
          <w:lang w:val="en-GB" w:eastAsia="pt-PT"/>
        </w:rPr>
        <w:t>Plurals of Nouns: spelling</w:t>
      </w:r>
    </w:p>
    <w:p w:rsidR="00D054B7" w:rsidRPr="00D054B7" w:rsidRDefault="00D054B7" w:rsidP="00D054B7">
      <w:pPr>
        <w:spacing w:after="0" w:line="192" w:lineRule="auto"/>
        <w:jc w:val="center"/>
        <w:rPr>
          <w:rFonts w:ascii="Litterbox ICG" w:eastAsia="Times New Roman" w:hAnsi="Litterbox ICG" w:cs="Times New Roman"/>
          <w:sz w:val="36"/>
          <w:szCs w:val="36"/>
          <w:lang w:val="en-US" w:eastAsia="pt-PT"/>
        </w:rPr>
      </w:pPr>
    </w:p>
    <w:p w:rsidR="00D054B7" w:rsidRPr="00D054B7" w:rsidRDefault="00313A31" w:rsidP="00D054B7">
      <w:pPr>
        <w:spacing w:after="0" w:line="240" w:lineRule="auto"/>
        <w:ind w:left="-142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A Write the plural of these nouns:</w:t>
      </w:r>
    </w:p>
    <w:p w:rsidR="00D054B7" w:rsidRPr="00D054B7" w:rsidRDefault="00D054B7" w:rsidP="00D054B7">
      <w:pPr>
        <w:spacing w:after="0" w:line="240" w:lineRule="auto"/>
        <w:rPr>
          <w:rFonts w:ascii="Litterbox ICG" w:eastAsia="Times New Roman" w:hAnsi="Litterbox ICG" w:cs="Times New Roman"/>
          <w:sz w:val="16"/>
          <w:szCs w:val="16"/>
          <w:lang w:val="en-GB" w:eastAsia="pt-PT"/>
        </w:rPr>
      </w:pPr>
    </w:p>
    <w:tbl>
      <w:tblPr>
        <w:tblW w:w="10456" w:type="dxa"/>
        <w:tblBorders>
          <w:top w:val="thinThickLargeGap" w:sz="24" w:space="0" w:color="99CC00"/>
          <w:left w:val="thinThickLargeGap" w:sz="24" w:space="0" w:color="99CC00"/>
          <w:bottom w:val="thinThickLargeGap" w:sz="24" w:space="0" w:color="99CC00"/>
          <w:right w:val="thinThickLargeGap" w:sz="2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2205"/>
        <w:gridCol w:w="1843"/>
      </w:tblGrid>
      <w:tr w:rsidR="00D054B7" w:rsidRPr="00D054B7" w:rsidTr="00327519">
        <w:tc>
          <w:tcPr>
            <w:tcW w:w="2088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fly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980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book – 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340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guy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205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66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bus – 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843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cat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</w:tr>
      <w:tr w:rsidR="00D054B7" w:rsidRPr="00D054B7" w:rsidTr="00327519">
        <w:tc>
          <w:tcPr>
            <w:tcW w:w="2088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baby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980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wife –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340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Eskimo – 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205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quiz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843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zoo – 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</w:tr>
      <w:tr w:rsidR="00D054B7" w:rsidRPr="00D054B7" w:rsidTr="00327519">
        <w:tc>
          <w:tcPr>
            <w:tcW w:w="2088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color w:val="008000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dish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980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piano – 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340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0080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potato – ________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205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hero – 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843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radio – 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</w:tr>
      <w:tr w:rsidR="00D054B7" w:rsidRPr="00D054B7" w:rsidTr="00327519">
        <w:tc>
          <w:tcPr>
            <w:tcW w:w="2088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kilo –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980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toy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340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watch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205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family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843" w:type="dxa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box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</w:tr>
      <w:tr w:rsidR="00D054B7" w:rsidRPr="00D054B7" w:rsidTr="00327519">
        <w:tc>
          <w:tcPr>
            <w:tcW w:w="2088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echo – 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980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tree – 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>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340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6600"/>
                <w:sz w:val="24"/>
                <w:szCs w:val="24"/>
                <w:lang w:val="en-GB" w:eastAsia="pt-PT"/>
              </w:rPr>
              <w:sym w:font="Wingdings" w:char="F0C4"/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tomato – _______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2205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thief –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______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1843" w:type="dxa"/>
            <w:shd w:val="clear" w:color="auto" w:fill="CCFF66"/>
          </w:tcPr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  <w:p w:rsidR="00D054B7" w:rsidRPr="00D054B7" w:rsidRDefault="00D054B7" w:rsidP="00D054B7">
            <w:pPr>
              <w:spacing w:after="0" w:line="240" w:lineRule="auto"/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</w:pPr>
            <w:r w:rsidRPr="00D054B7">
              <w:rPr>
                <w:rFonts w:ascii="AGaramond Bold" w:eastAsia="Times New Roman" w:hAnsi="AGaramond Bold" w:cs="Times New Roman"/>
                <w:color w:val="FF0000"/>
                <w:sz w:val="24"/>
                <w:szCs w:val="24"/>
                <w:lang w:val="en-GB" w:eastAsia="pt-PT"/>
              </w:rPr>
              <w:sym w:font="Wingdings" w:char="F0C4"/>
            </w:r>
            <w:r w:rsidRPr="00D054B7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life –</w:t>
            </w:r>
            <w:r w:rsidR="00313A31">
              <w:rPr>
                <w:rFonts w:ascii="AGaramond Bold" w:eastAsia="Times New Roman" w:hAnsi="AGaramond Bold" w:cs="Times New Roman"/>
                <w:sz w:val="24"/>
                <w:szCs w:val="24"/>
                <w:lang w:val="en-GB" w:eastAsia="pt-PT"/>
              </w:rPr>
              <w:t xml:space="preserve"> _____</w:t>
            </w:r>
          </w:p>
          <w:p w:rsidR="00D054B7" w:rsidRPr="00D054B7" w:rsidRDefault="00D054B7" w:rsidP="00D054B7">
            <w:pPr>
              <w:spacing w:after="0" w:line="120" w:lineRule="auto"/>
              <w:rPr>
                <w:rFonts w:ascii="AGaramond Bold" w:eastAsia="Times New Roman" w:hAnsi="AGaramond Bold" w:cs="Times New Roman"/>
                <w:sz w:val="16"/>
                <w:szCs w:val="16"/>
                <w:lang w:val="en-GB" w:eastAsia="pt-PT"/>
              </w:rPr>
            </w:pPr>
          </w:p>
        </w:tc>
      </w:tr>
    </w:tbl>
    <w:p w:rsidR="00D054B7" w:rsidRPr="00D054B7" w:rsidRDefault="00D054B7" w:rsidP="00D054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pt-PT"/>
        </w:rPr>
      </w:pPr>
    </w:p>
    <w:p w:rsidR="00C5200C" w:rsidRDefault="00313A31" w:rsidP="00313A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B </w:t>
      </w:r>
      <w:r w:rsidR="00C5200C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C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omplete the rules below, by grouping the plurals by their endings. </w:t>
      </w:r>
    </w:p>
    <w:p w:rsidR="00D054B7" w:rsidRPr="00D054B7" w:rsidRDefault="00C5200C" w:rsidP="00313A3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  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The first one </w:t>
      </w:r>
      <w:proofErr w:type="gramStart"/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has been done</w:t>
      </w:r>
      <w:proofErr w:type="gramEnd"/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for y</w:t>
      </w:r>
      <w:r w:rsidR="00D054B7" w:rsidRPr="00D054B7">
        <w:rPr>
          <w:rFonts w:ascii="Comic Sans MS" w:eastAsia="Times New Roman" w:hAnsi="Comic Sans MS" w:cs="Times New Roman"/>
          <w:b/>
          <w:color w:val="FF6600"/>
          <w:sz w:val="20"/>
          <w:szCs w:val="20"/>
          <w:lang w:val="en-GB" w:eastAsia="pt-PT"/>
        </w:rPr>
        <w:sym w:font="Wingdings" w:char="F04A"/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u.</w:t>
      </w: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16"/>
          <w:szCs w:val="16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Times New Roman" w:eastAsia="Times New Roman" w:hAnsi="Times New Roman" w:cs="Times New Roman"/>
          <w:color w:val="244061"/>
          <w:sz w:val="24"/>
          <w:szCs w:val="24"/>
          <w:lang w:val="en-GB" w:eastAsia="pt-PT"/>
        </w:rPr>
      </w:pPr>
      <w:r w:rsidRPr="00D054B7">
        <w:rPr>
          <w:rFonts w:ascii="Times New Roman" w:eastAsia="Times New Roman" w:hAnsi="Times New Roman" w:cs="Times New Roman"/>
          <w:noProof/>
          <w:color w:val="24406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126365</wp:posOffset>
                </wp:positionV>
                <wp:extent cx="1635760" cy="1050290"/>
                <wp:effectExtent l="69215" t="65405" r="9525" b="8255"/>
                <wp:wrapNone/>
                <wp:docPr id="26" name="Zaobljeni pravokutnik 26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1050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E2C5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13500000" sx="75000" sy="75000" algn="tl" rotWithShape="0">
                            <a:srgbClr val="99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4B7" w:rsidRPr="00C919CB" w:rsidRDefault="00D054B7" w:rsidP="00D054B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C919CB">
                              <w:rPr>
                                <w:rFonts w:ascii="Arial Narrow" w:hAnsi="Arial Narrow" w:cs="Courier New"/>
                                <w:b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dish</w:t>
                            </w:r>
                            <w:r w:rsidRPr="00C919CB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es</w:t>
                            </w:r>
                            <w:proofErr w:type="gramEnd"/>
                            <w:r w:rsidRPr="00EC28FE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lang w:val="en-US"/>
                              </w:rPr>
                              <w:t xml:space="preserve">     </w:t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054B7" w:rsidRPr="001D4BF5" w:rsidRDefault="00D054B7" w:rsidP="00D054B7">
                            <w:pPr>
                              <w:spacing w:line="312" w:lineRule="auto"/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          </w:t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D054B7" w:rsidRPr="001D4BF5" w:rsidRDefault="00D054B7" w:rsidP="00D054B7">
                            <w:pPr>
                              <w:spacing w:line="312" w:lineRule="auto"/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           </w:t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054B7" w:rsidRDefault="00D054B7" w:rsidP="00D054B7">
                            <w:pPr>
                              <w:spacing w:line="312" w:lineRule="auto"/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           </w:t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</w:p>
                          <w:p w:rsidR="00D054B7" w:rsidRPr="001D4BF5" w:rsidRDefault="00D054B7" w:rsidP="00D054B7">
                            <w:pPr>
                              <w:spacing w:line="312" w:lineRule="auto"/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</w:p>
                          <w:p w:rsidR="00D054B7" w:rsidRPr="00444C76" w:rsidRDefault="00D054B7" w:rsidP="00D054B7">
                            <w:pPr>
                              <w:spacing w:line="312" w:lineRule="auto"/>
                              <w:rPr>
                                <w:rFonts w:ascii="Arial Narrow" w:hAnsi="Arial Narrow"/>
                                <w:color w:val="984806"/>
                                <w:lang w:val="en-US"/>
                              </w:rPr>
                            </w:pPr>
                          </w:p>
                          <w:p w:rsidR="00D054B7" w:rsidRPr="00444C76" w:rsidRDefault="00D054B7" w:rsidP="00D054B7">
                            <w:pPr>
                              <w:rPr>
                                <w:rFonts w:ascii="Arial Narrow" w:hAnsi="Arial Narrow"/>
                                <w:color w:val="98480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6" o:spid="_x0000_s1026" alt="40%" style="position:absolute;margin-left:262.9pt;margin-top:9.95pt;width:128.8pt;height:8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" fillcolor="#ffe2c5" strokecolor="#f60">
                <v:fill r:id="rId5" o:title="" type="pattern"/>
                <v:shadow on="t" type="perspective" color="#9c0" opacity=".5" origin="-.5,-.5" offset="-5pt,-5pt" matrix=".75,,,.75"/>
                <v:textbox>
                  <w:txbxContent>
                    <w:p w:rsidR="00D054B7" w:rsidRPr="00C919CB" w:rsidRDefault="00D054B7" w:rsidP="00D054B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  <w:proofErr w:type="gramStart"/>
                      <w:r w:rsidRPr="00C919CB">
                        <w:rPr>
                          <w:rFonts w:ascii="Arial Narrow" w:hAnsi="Arial Narrow" w:cs="Courier New"/>
                          <w:b/>
                          <w:color w:val="A50021"/>
                          <w:sz w:val="23"/>
                          <w:szCs w:val="23"/>
                          <w:lang w:val="en-US"/>
                        </w:rPr>
                        <w:t>dish</w:t>
                      </w:r>
                      <w:r w:rsidRPr="00C919CB">
                        <w:rPr>
                          <w:rFonts w:ascii="Comic Sans MS" w:hAnsi="Comic Sans MS" w:cs="Courier New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  <w:t>es</w:t>
                      </w:r>
                      <w:proofErr w:type="gramEnd"/>
                      <w:r w:rsidRPr="00EC28FE">
                        <w:rPr>
                          <w:rFonts w:ascii="Arial Narrow" w:hAnsi="Arial Narrow" w:cs="Courier New"/>
                          <w:color w:val="A50021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6600"/>
                          <w:sz w:val="23"/>
                          <w:szCs w:val="23"/>
                          <w:lang w:val="en-US"/>
                        </w:rPr>
                        <w:t xml:space="preserve">     </w:t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054B7" w:rsidRPr="001D4BF5" w:rsidRDefault="00D054B7" w:rsidP="00D054B7">
                      <w:pPr>
                        <w:spacing w:line="312" w:lineRule="auto"/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</w:pP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          </w:t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           </w:t>
                      </w:r>
                    </w:p>
                    <w:p w:rsidR="00D054B7" w:rsidRPr="001D4BF5" w:rsidRDefault="00D054B7" w:rsidP="00D054B7">
                      <w:pPr>
                        <w:spacing w:line="312" w:lineRule="auto"/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</w:pP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           </w:t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054B7" w:rsidRDefault="00D054B7" w:rsidP="00D054B7">
                      <w:pPr>
                        <w:spacing w:line="312" w:lineRule="auto"/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</w:pP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           </w:t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</w:p>
                    <w:p w:rsidR="00D054B7" w:rsidRPr="001D4BF5" w:rsidRDefault="00D054B7" w:rsidP="00D054B7">
                      <w:pPr>
                        <w:spacing w:line="312" w:lineRule="auto"/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</w:pP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</w:p>
                    <w:p w:rsidR="00D054B7" w:rsidRPr="00444C76" w:rsidRDefault="00D054B7" w:rsidP="00D054B7">
                      <w:pPr>
                        <w:spacing w:line="312" w:lineRule="auto"/>
                        <w:rPr>
                          <w:rFonts w:ascii="Arial Narrow" w:hAnsi="Arial Narrow"/>
                          <w:color w:val="984806"/>
                          <w:lang w:val="en-US"/>
                        </w:rPr>
                      </w:pPr>
                    </w:p>
                    <w:p w:rsidR="00D054B7" w:rsidRPr="00444C76" w:rsidRDefault="00D054B7" w:rsidP="00D054B7">
                      <w:pPr>
                        <w:rPr>
                          <w:rFonts w:ascii="Arial Narrow" w:hAnsi="Arial Narrow"/>
                          <w:color w:val="98480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054B7">
        <w:rPr>
          <w:rFonts w:ascii="Lucida Sans Unicode" w:eastAsia="Times New Roman" w:hAnsi="Lucida Sans Unicode" w:cs="Lucida Sans Unicode"/>
          <w:noProof/>
          <w:color w:val="244061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126365</wp:posOffset>
                </wp:positionV>
                <wp:extent cx="1098550" cy="1050290"/>
                <wp:effectExtent l="70485" t="65405" r="12065" b="8255"/>
                <wp:wrapNone/>
                <wp:docPr id="25" name="Zaobljeni pravokutnik 25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050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E2C5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13500000" sx="75000" sy="75000" algn="tl" rotWithShape="0">
                            <a:srgbClr val="99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4B7" w:rsidRDefault="00D054B7" w:rsidP="00D054B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EF786F">
                              <w:rPr>
                                <w:rFonts w:ascii="Comic Sans MS" w:hAnsi="Comic Sans MS" w:cs="Courier New"/>
                                <w:b/>
                                <w:color w:val="984806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wi</w:t>
                            </w:r>
                            <w: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v</w:t>
                            </w:r>
                            <w:r w:rsidRPr="00EF786F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e</w:t>
                            </w:r>
                            <w:r w:rsidRPr="00EF786F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  <w:p w:rsidR="00D054B7" w:rsidRPr="001D4BF5" w:rsidRDefault="00D054B7" w:rsidP="00D054B7">
                            <w:pP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054B7" w:rsidRPr="00FA5D8B" w:rsidRDefault="00D054B7" w:rsidP="00D054B7">
                            <w:pPr>
                              <w:rPr>
                                <w:rFonts w:ascii="Comic Sans MS" w:hAnsi="Comic Sans MS" w:cs="Courier New"/>
                                <w:b/>
                                <w:color w:val="A5002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054B7" w:rsidRPr="001D4BF5" w:rsidRDefault="00D054B7" w:rsidP="00D054B7">
                            <w:pP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054B7" w:rsidRPr="00444C76" w:rsidRDefault="00D054B7" w:rsidP="00D054B7">
                            <w:pPr>
                              <w:rPr>
                                <w:rFonts w:ascii="Arial Narrow" w:hAnsi="Arial Narrow"/>
                                <w:color w:val="984806"/>
                                <w:lang w:val="en-US"/>
                              </w:rPr>
                            </w:pPr>
                          </w:p>
                          <w:p w:rsidR="00D054B7" w:rsidRPr="00444C76" w:rsidRDefault="00D054B7" w:rsidP="00D054B7">
                            <w:pPr>
                              <w:rPr>
                                <w:rFonts w:ascii="Arial Narrow" w:hAnsi="Arial Narrow"/>
                                <w:color w:val="98480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5" o:spid="_x0000_s1027" alt="40%" style="position:absolute;margin-left:416pt;margin-top:9.95pt;width:86.5pt;height:8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" fillcolor="#ffe2c5" strokecolor="#f60">
                <v:fill r:id="rId5" o:title="" type="pattern"/>
                <v:shadow on="t" type="perspective" color="#9c0" opacity=".5" origin="-.5,-.5" offset="-5pt,-5pt" matrix=".75,,,.75"/>
                <v:textbox>
                  <w:txbxContent>
                    <w:p w:rsidR="00D054B7" w:rsidRDefault="00D054B7" w:rsidP="00D054B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  <w:proofErr w:type="gramStart"/>
                      <w:r w:rsidRPr="00EF786F">
                        <w:rPr>
                          <w:rFonts w:ascii="Comic Sans MS" w:hAnsi="Comic Sans MS" w:cs="Courier New"/>
                          <w:b/>
                          <w:color w:val="984806"/>
                          <w:sz w:val="23"/>
                          <w:szCs w:val="23"/>
                          <w:u w:val="single"/>
                          <w:lang w:val="en-US"/>
                        </w:rPr>
                        <w:t>wi</w:t>
                      </w:r>
                      <w:r>
                        <w:rPr>
                          <w:rFonts w:ascii="Comic Sans MS" w:hAnsi="Comic Sans MS" w:cs="Courier New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  <w:t>v</w:t>
                      </w:r>
                      <w:r w:rsidRPr="00EF786F">
                        <w:rPr>
                          <w:rFonts w:ascii="Comic Sans MS" w:hAnsi="Comic Sans MS" w:cs="Courier New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  <w:t>e</w:t>
                      </w:r>
                      <w:r w:rsidRPr="00EF786F">
                        <w:rPr>
                          <w:rFonts w:ascii="Arial" w:hAnsi="Arial" w:cs="Arial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  <w:t>s</w:t>
                      </w:r>
                      <w:proofErr w:type="gramEnd"/>
                    </w:p>
                    <w:p w:rsidR="00D054B7" w:rsidRPr="001D4BF5" w:rsidRDefault="00D054B7" w:rsidP="00D054B7">
                      <w:pPr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</w:pP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054B7" w:rsidRPr="00FA5D8B" w:rsidRDefault="00D054B7" w:rsidP="00D054B7">
                      <w:pPr>
                        <w:rPr>
                          <w:rFonts w:ascii="Comic Sans MS" w:hAnsi="Comic Sans MS" w:cs="Courier New"/>
                          <w:b/>
                          <w:color w:val="A50021"/>
                          <w:sz w:val="16"/>
                          <w:szCs w:val="16"/>
                          <w:lang w:val="en-US"/>
                        </w:rPr>
                      </w:pPr>
                    </w:p>
                    <w:p w:rsidR="00D054B7" w:rsidRPr="001D4BF5" w:rsidRDefault="00D054B7" w:rsidP="00D054B7">
                      <w:pPr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</w:pP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054B7" w:rsidRPr="00444C76" w:rsidRDefault="00D054B7" w:rsidP="00D054B7">
                      <w:pPr>
                        <w:rPr>
                          <w:rFonts w:ascii="Arial Narrow" w:hAnsi="Arial Narrow"/>
                          <w:color w:val="984806"/>
                          <w:lang w:val="en-US"/>
                        </w:rPr>
                      </w:pPr>
                    </w:p>
                    <w:p w:rsidR="00D054B7" w:rsidRPr="00444C76" w:rsidRDefault="00D054B7" w:rsidP="00D054B7">
                      <w:pPr>
                        <w:rPr>
                          <w:rFonts w:ascii="Arial Narrow" w:hAnsi="Arial Narrow"/>
                          <w:color w:val="98480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054B7">
        <w:rPr>
          <w:rFonts w:ascii="Lucida Sans Unicode" w:eastAsia="Times New Roman" w:hAnsi="Lucida Sans Unicode" w:cs="Lucida Sans Unicode"/>
          <w:noProof/>
          <w:color w:val="24406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126365</wp:posOffset>
                </wp:positionV>
                <wp:extent cx="1098550" cy="1050290"/>
                <wp:effectExtent l="66675" t="65405" r="6350" b="8255"/>
                <wp:wrapNone/>
                <wp:docPr id="24" name="Zaobljeni pravokutnik 24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050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E2C5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13500000" sx="75000" sy="75000" algn="tl" rotWithShape="0">
                            <a:srgbClr val="99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4B7" w:rsidRDefault="00D054B7" w:rsidP="00D054B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 w:rsidRPr="00444C76">
                              <w:rPr>
                                <w:rFonts w:ascii="Arial Narrow" w:hAnsi="Arial Narrow" w:cs="Courier New"/>
                                <w:b/>
                                <w:color w:val="984806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fl</w:t>
                            </w:r>
                            <w:r w:rsidRPr="00444C76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ie</w:t>
                            </w:r>
                            <w:r w:rsidRPr="00444C76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  <w:p w:rsidR="00D054B7" w:rsidRPr="001D4BF5" w:rsidRDefault="00D054B7" w:rsidP="00D054B7">
                            <w:pP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054B7" w:rsidRPr="00FA5D8B" w:rsidRDefault="00D054B7" w:rsidP="00D054B7">
                            <w:pPr>
                              <w:rPr>
                                <w:rFonts w:ascii="Comic Sans MS" w:hAnsi="Comic Sans MS" w:cs="Courier New"/>
                                <w:b/>
                                <w:color w:val="A5002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054B7" w:rsidRPr="001D4BF5" w:rsidRDefault="00D054B7" w:rsidP="00D054B7">
                            <w:pPr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sym w:font="Wingdings" w:char="F0E0"/>
                            </w:r>
                            <w:r w:rsidRPr="001D4BF5">
                              <w:rPr>
                                <w:rFonts w:ascii="Comic Sans MS" w:hAnsi="Comic Sans MS" w:cs="Courier New"/>
                                <w:b/>
                                <w:color w:val="FF66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054B7" w:rsidRPr="00444C76" w:rsidRDefault="00D054B7" w:rsidP="00D054B7">
                            <w:pPr>
                              <w:rPr>
                                <w:rFonts w:ascii="Arial Narrow" w:hAnsi="Arial Narrow"/>
                                <w:color w:val="984806"/>
                                <w:lang w:val="en-US"/>
                              </w:rPr>
                            </w:pPr>
                          </w:p>
                          <w:p w:rsidR="00D054B7" w:rsidRPr="00444C76" w:rsidRDefault="00D054B7" w:rsidP="00D054B7">
                            <w:pPr>
                              <w:rPr>
                                <w:rFonts w:ascii="Arial Narrow" w:hAnsi="Arial Narrow"/>
                                <w:color w:val="98480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4" o:spid="_x0000_s1028" alt="40%" style="position:absolute;margin-left:150.95pt;margin-top:9.95pt;width:86.5pt;height: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" fillcolor="#ffe2c5" strokecolor="#f60">
                <v:fill r:id="rId5" o:title="" type="pattern"/>
                <v:shadow on="t" type="perspective" color="#9c0" opacity=".5" origin="-.5,-.5" offset="-5pt,-5pt" matrix=".75,,,.75"/>
                <v:textbox>
                  <w:txbxContent>
                    <w:p w:rsidR="00D054B7" w:rsidRDefault="00D054B7" w:rsidP="00D054B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  <w:proofErr w:type="gramStart"/>
                      <w:r w:rsidRPr="00444C76">
                        <w:rPr>
                          <w:rFonts w:ascii="Arial Narrow" w:hAnsi="Arial Narrow" w:cs="Courier New"/>
                          <w:b/>
                          <w:color w:val="984806"/>
                          <w:sz w:val="23"/>
                          <w:szCs w:val="23"/>
                          <w:u w:val="single"/>
                          <w:lang w:val="en-US"/>
                        </w:rPr>
                        <w:t>fl</w:t>
                      </w:r>
                      <w:r w:rsidRPr="00444C76">
                        <w:rPr>
                          <w:rFonts w:ascii="Comic Sans MS" w:hAnsi="Comic Sans MS" w:cs="Courier New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  <w:t>ie</w:t>
                      </w:r>
                      <w:r w:rsidRPr="00444C76">
                        <w:rPr>
                          <w:rFonts w:ascii="Arial" w:hAnsi="Arial" w:cs="Arial"/>
                          <w:b/>
                          <w:color w:val="FF6600"/>
                          <w:sz w:val="23"/>
                          <w:szCs w:val="23"/>
                          <w:u w:val="single"/>
                          <w:lang w:val="en-US"/>
                        </w:rPr>
                        <w:t>s</w:t>
                      </w:r>
                      <w:proofErr w:type="gramEnd"/>
                    </w:p>
                    <w:p w:rsidR="00D054B7" w:rsidRPr="001D4BF5" w:rsidRDefault="00D054B7" w:rsidP="00D054B7">
                      <w:pPr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</w:pP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054B7" w:rsidRPr="00FA5D8B" w:rsidRDefault="00D054B7" w:rsidP="00D054B7">
                      <w:pPr>
                        <w:rPr>
                          <w:rFonts w:ascii="Comic Sans MS" w:hAnsi="Comic Sans MS" w:cs="Courier New"/>
                          <w:b/>
                          <w:color w:val="A50021"/>
                          <w:sz w:val="16"/>
                          <w:szCs w:val="16"/>
                          <w:lang w:val="en-US"/>
                        </w:rPr>
                      </w:pPr>
                    </w:p>
                    <w:p w:rsidR="00D054B7" w:rsidRPr="001D4BF5" w:rsidRDefault="00D054B7" w:rsidP="00D054B7">
                      <w:pPr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</w:pP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sym w:font="Wingdings" w:char="F0E0"/>
                      </w:r>
                      <w:r w:rsidRPr="001D4BF5">
                        <w:rPr>
                          <w:rFonts w:ascii="Comic Sans MS" w:hAnsi="Comic Sans MS" w:cs="Courier New"/>
                          <w:b/>
                          <w:color w:val="FF66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054B7" w:rsidRPr="00444C76" w:rsidRDefault="00D054B7" w:rsidP="00D054B7">
                      <w:pPr>
                        <w:rPr>
                          <w:rFonts w:ascii="Arial Narrow" w:hAnsi="Arial Narrow"/>
                          <w:color w:val="984806"/>
                          <w:lang w:val="en-US"/>
                        </w:rPr>
                      </w:pPr>
                    </w:p>
                    <w:p w:rsidR="00D054B7" w:rsidRPr="00444C76" w:rsidRDefault="00D054B7" w:rsidP="00D054B7">
                      <w:pPr>
                        <w:rPr>
                          <w:rFonts w:ascii="Arial Narrow" w:hAnsi="Arial Narrow"/>
                          <w:color w:val="98480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054B7">
        <w:rPr>
          <w:rFonts w:ascii="Times New Roman" w:eastAsia="Times New Roman" w:hAnsi="Times New Roman" w:cs="Times New Roman"/>
          <w:noProof/>
          <w:color w:val="24406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126365</wp:posOffset>
                </wp:positionV>
                <wp:extent cx="1431290" cy="1050290"/>
                <wp:effectExtent l="66675" t="65405" r="6985" b="8255"/>
                <wp:wrapNone/>
                <wp:docPr id="23" name="Zaobljeni pravokutnik 23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1050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E2C5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13500000" sx="75000" sy="75000" algn="tl" rotWithShape="0">
                            <a:srgbClr val="99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992"/>
                            </w:tblGrid>
                            <w:tr w:rsidR="00D054B7" w:rsidRPr="009C0045" w:rsidTr="009C0045">
                              <w:trPr>
                                <w:jc w:val="center"/>
                              </w:trPr>
                              <w:tc>
                                <w:tcPr>
                                  <w:tcW w:w="820" w:type="dxa"/>
                                </w:tcPr>
                                <w:p w:rsidR="00D054B7" w:rsidRPr="009C0045" w:rsidRDefault="00D054B7" w:rsidP="00EC28FE">
                                  <w:pPr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kilo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D054B7" w:rsidRPr="009C0045" w:rsidRDefault="00D054B7" w:rsidP="00EC28FE">
                                  <w:pPr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tree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D054B7" w:rsidRPr="009C0045" w:rsidRDefault="00D054B7" w:rsidP="00EC28FE">
                                  <w:pPr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cat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D054B7" w:rsidRPr="009C0045" w:rsidRDefault="00D054B7" w:rsidP="00EC28F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toy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D054B7" w:rsidRPr="009C0045" w:rsidRDefault="00D054B7" w:rsidP="000D328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guy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D054B7" w:rsidRPr="009C0045" w:rsidRDefault="00D054B7" w:rsidP="00EC28FE">
                                  <w:pPr>
                                    <w:rPr>
                                      <w:rFonts w:ascii="Arial Narrow" w:hAnsi="Arial Narrow" w:cs="Courier New"/>
                                      <w:b/>
                                      <w:color w:val="A50021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book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A50021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D054B7" w:rsidRPr="009C0045" w:rsidRDefault="00D054B7" w:rsidP="00EC28FE">
                                  <w:pPr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piano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D054B7" w:rsidRPr="009C0045" w:rsidRDefault="00D054B7" w:rsidP="00EC28FE">
                                  <w:pPr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Eskimo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</w:p>
                                <w:p w:rsidR="00D054B7" w:rsidRPr="009C0045" w:rsidRDefault="00D054B7" w:rsidP="000D328B">
                                  <w:pPr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</w:pPr>
                                  <w:r w:rsidRPr="009C0045">
                                    <w:rPr>
                                      <w:rFonts w:ascii="Arial Narrow" w:hAnsi="Arial Narrow" w:cs="Courier New"/>
                                      <w:color w:val="A50021"/>
                                      <w:sz w:val="23"/>
                                      <w:szCs w:val="23"/>
                                      <w:lang w:val="en-US"/>
                                    </w:rPr>
                                    <w:t>radio</w:t>
                                  </w:r>
                                  <w:r w:rsidRPr="009C0045">
                                    <w:rPr>
                                      <w:rFonts w:ascii="Arial" w:hAnsi="Arial" w:cs="Arial"/>
                                      <w:b/>
                                      <w:color w:val="FF6600"/>
                                      <w:sz w:val="23"/>
                                      <w:szCs w:val="23"/>
                                      <w:u w:val="single"/>
                                      <w:lang w:val="en-US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D054B7" w:rsidRDefault="00D054B7" w:rsidP="00D054B7">
                            <w:pPr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D054B7" w:rsidRPr="009C0045" w:rsidRDefault="00D054B7" w:rsidP="00D054B7">
                            <w:pPr>
                              <w:rPr>
                                <w:rFonts w:ascii="Comic Sans MS" w:hAnsi="Comic Sans MS" w:cs="Courier New"/>
                                <w:b/>
                                <w:color w:val="76923C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</w:p>
                          <w:p w:rsidR="00D054B7" w:rsidRPr="008602DA" w:rsidRDefault="00D054B7" w:rsidP="00D054B7">
                            <w:pPr>
                              <w:rPr>
                                <w:rFonts w:ascii="AGaramond" w:hAnsi="AGaramond" w:cs="Courier New"/>
                                <w:color w:val="984806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3" o:spid="_x0000_s1029" alt="40%" style="position:absolute;margin-left:6.95pt;margin-top:9.95pt;width:112.7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" fillcolor="#ffe2c5" strokecolor="#f60">
                <v:fill r:id="rId5" o:title="" type="pattern"/>
                <v:shadow on="t" type="perspective" color="#9c0" opacity=".5" origin="-.5,-.5" offset="-5pt,-5pt" matrix=".75,,,.75"/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992"/>
                      </w:tblGrid>
                      <w:tr w:rsidR="00D054B7" w:rsidRPr="009C0045" w:rsidTr="009C0045">
                        <w:trPr>
                          <w:jc w:val="center"/>
                        </w:trPr>
                        <w:tc>
                          <w:tcPr>
                            <w:tcW w:w="820" w:type="dxa"/>
                          </w:tcPr>
                          <w:p w:rsidR="00D054B7" w:rsidRPr="009C0045" w:rsidRDefault="00D054B7" w:rsidP="00EC28FE">
                            <w:pPr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kilo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  <w:p w:rsidR="00D054B7" w:rsidRPr="009C0045" w:rsidRDefault="00D054B7" w:rsidP="00EC28FE">
                            <w:pPr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tree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  <w:p w:rsidR="00D054B7" w:rsidRPr="009C0045" w:rsidRDefault="00D054B7" w:rsidP="00EC28FE">
                            <w:pPr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cat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  <w:p w:rsidR="00D054B7" w:rsidRPr="009C0045" w:rsidRDefault="00D054B7" w:rsidP="00EC28FE">
                            <w:pPr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toy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  <w:p w:rsidR="00D054B7" w:rsidRPr="009C0045" w:rsidRDefault="00D054B7" w:rsidP="000D328B">
                            <w:pPr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guy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D054B7" w:rsidRPr="009C0045" w:rsidRDefault="00D054B7" w:rsidP="00EC28FE">
                            <w:pPr>
                              <w:rPr>
                                <w:rFonts w:ascii="Arial Narrow" w:hAnsi="Arial Narrow" w:cs="Courier New"/>
                                <w:b/>
                                <w:color w:val="A50021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book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A50021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D054B7" w:rsidRPr="009C0045" w:rsidRDefault="00D054B7" w:rsidP="00EC28FE">
                            <w:pPr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piano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  <w:r w:rsidRPr="009C0045">
                              <w:rPr>
                                <w:rFonts w:ascii="Arial" w:hAnsi="Arial" w:cs="Arial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:rsidR="00D054B7" w:rsidRPr="009C0045" w:rsidRDefault="00D054B7" w:rsidP="00EC28FE">
                            <w:pPr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Eskimo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  <w:p w:rsidR="00D054B7" w:rsidRPr="009C0045" w:rsidRDefault="00D054B7" w:rsidP="000D328B">
                            <w:pPr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9C0045">
                              <w:rPr>
                                <w:rFonts w:ascii="Arial Narrow" w:hAnsi="Arial Narrow" w:cs="Courier New"/>
                                <w:color w:val="A50021"/>
                                <w:sz w:val="23"/>
                                <w:szCs w:val="23"/>
                                <w:lang w:val="en-US"/>
                              </w:rPr>
                              <w:t>radio</w:t>
                            </w:r>
                            <w:r w:rsidRPr="009C0045">
                              <w:rPr>
                                <w:rFonts w:ascii="Arial" w:hAnsi="Arial" w:cs="Arial"/>
                                <w:b/>
                                <w:color w:val="FF66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D054B7" w:rsidRDefault="00D054B7" w:rsidP="00D054B7">
                      <w:pPr>
                        <w:rPr>
                          <w:rFonts w:ascii="Arial Narrow" w:hAnsi="Arial Narrow" w:cs="Courier New"/>
                          <w:color w:val="A50021"/>
                          <w:sz w:val="23"/>
                          <w:szCs w:val="23"/>
                          <w:lang w:val="en-US"/>
                        </w:rPr>
                      </w:pPr>
                    </w:p>
                    <w:p w:rsidR="00D054B7" w:rsidRPr="009C0045" w:rsidRDefault="00D054B7" w:rsidP="00D054B7">
                      <w:pPr>
                        <w:rPr>
                          <w:rFonts w:ascii="Comic Sans MS" w:hAnsi="Comic Sans MS" w:cs="Courier New"/>
                          <w:b/>
                          <w:color w:val="76923C"/>
                          <w:sz w:val="23"/>
                          <w:szCs w:val="23"/>
                          <w:u w:val="single"/>
                          <w:lang w:val="en-US"/>
                        </w:rPr>
                      </w:pPr>
                    </w:p>
                    <w:p w:rsidR="00D054B7" w:rsidRPr="008602DA" w:rsidRDefault="00D054B7" w:rsidP="00D054B7">
                      <w:pPr>
                        <w:rPr>
                          <w:rFonts w:ascii="AGaramond" w:hAnsi="AGaramond" w:cs="Courier New"/>
                          <w:color w:val="984806"/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16"/>
          <w:szCs w:val="16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  <w:r w:rsidRPr="00D054B7">
        <w:rPr>
          <w:rFonts w:ascii="Lucida Sans Unicode" w:eastAsia="Times New Roman" w:hAnsi="Lucida Sans Unicode" w:cs="Lucida Sans Unicode"/>
          <w:noProof/>
          <w:color w:val="244061"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19685</wp:posOffset>
            </wp:positionV>
            <wp:extent cx="396240" cy="497205"/>
            <wp:effectExtent l="0" t="0" r="381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B7">
        <w:rPr>
          <w:rFonts w:ascii="Times New Roman" w:eastAsia="Times New Roman" w:hAnsi="Times New Roman" w:cs="Times New Roman"/>
          <w:noProof/>
          <w:color w:val="244061"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19685</wp:posOffset>
            </wp:positionV>
            <wp:extent cx="396240" cy="449580"/>
            <wp:effectExtent l="0" t="0" r="3810" b="762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B7">
        <w:rPr>
          <w:rFonts w:ascii="Lucida Sans Unicode" w:eastAsia="Times New Roman" w:hAnsi="Lucida Sans Unicode" w:cs="Lucida Sans Unicode"/>
          <w:noProof/>
          <w:color w:val="244061"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19685</wp:posOffset>
            </wp:positionV>
            <wp:extent cx="396240" cy="497205"/>
            <wp:effectExtent l="0" t="0" r="381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B7">
        <w:rPr>
          <w:rFonts w:ascii="Lucida Sans Unicode" w:eastAsia="Times New Roman" w:hAnsi="Lucida Sans Unicode" w:cs="Lucida Sans Unicode"/>
          <w:noProof/>
          <w:color w:val="244061"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10160</wp:posOffset>
            </wp:positionV>
            <wp:extent cx="396240" cy="506730"/>
            <wp:effectExtent l="0" t="0" r="3810" b="762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12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  <w:r w:rsidRPr="00D054B7">
        <w:rPr>
          <w:rFonts w:ascii="Lucida Sans Unicode" w:eastAsia="Times New Roman" w:hAnsi="Lucida Sans Unicode" w:cs="Lucida Sans Unicode"/>
          <w:noProof/>
          <w:color w:val="24406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89535</wp:posOffset>
                </wp:positionV>
                <wp:extent cx="1564005" cy="1076325"/>
                <wp:effectExtent l="64770" t="72390" r="9525" b="13335"/>
                <wp:wrapNone/>
                <wp:docPr id="18" name="Savinuti kut 1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1076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pct20">
                          <a:fgClr>
                            <a:srgbClr val="CCFF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13500000" sx="75000" sy="75000" algn="tl" rotWithShape="0">
                            <a:srgbClr val="99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4B7" w:rsidRPr="003E75E9" w:rsidRDefault="00D054B7" w:rsidP="00D054B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3E75E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Some nouns </w:t>
                            </w:r>
                            <w:r w:rsidRPr="003E75E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ending in </w:t>
                            </w:r>
                            <w:proofErr w:type="gramStart"/>
                            <w:r w:rsidRPr="003E75E9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f(</w:t>
                            </w:r>
                            <w:proofErr w:type="gramEnd"/>
                            <w:r w:rsidRPr="003E75E9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e)</w:t>
                            </w:r>
                            <w:r w:rsidRPr="003E75E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make the plural </w:t>
                            </w:r>
                            <w:r w:rsidRPr="003E75E9">
                              <w:rPr>
                                <w:rFonts w:ascii="Arial" w:hAnsi="Arial" w:cs="Arial"/>
                                <w:color w:val="984806"/>
                                <w:lang w:val="en-US"/>
                              </w:rPr>
                              <w:t xml:space="preserve">by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984806"/>
                                <w:lang w:val="en-US"/>
                              </w:rPr>
                              <w:t>changing</w:t>
                            </w:r>
                            <w:r w:rsidRPr="003E75E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f(e)</w:t>
                            </w:r>
                            <w:r w:rsidRPr="003E75E9">
                              <w:rPr>
                                <w:rFonts w:ascii="Arial" w:hAnsi="Arial" w:cs="Arial"/>
                                <w:color w:val="FF6600"/>
                                <w:lang w:val="en-US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__ and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984806"/>
                                <w:lang w:val="en-US"/>
                              </w:rPr>
                              <w:t>adding</w:t>
                            </w:r>
                            <w:r w:rsidRPr="003E75E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(e)s</w:t>
                            </w:r>
                            <w:r w:rsidRPr="003E75E9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Savinuti kut 18" o:spid="_x0000_s1030" type="#_x0000_t65" alt="20%" style="position:absolute;margin-left:397.55pt;margin-top:7.05pt;width:123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" fillcolor="#cfc" strokecolor="#f60">
                <v:fill r:id="rId7" o:title="" type="pattern"/>
                <v:shadow on="t" type="perspective" color="#9c0" opacity=".5" origin="-.5,-.5" offset="-5pt,-5pt" matrix=".75,,,.75"/>
                <v:textbox>
                  <w:txbxContent>
                    <w:p w:rsidR="00D054B7" w:rsidRPr="003E75E9" w:rsidRDefault="00D054B7" w:rsidP="00D054B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3E75E9">
                        <w:rPr>
                          <w:rFonts w:ascii="Arial" w:hAnsi="Arial" w:cs="Arial"/>
                          <w:lang w:val="en-US"/>
                        </w:rPr>
                        <w:t xml:space="preserve">Some nouns </w:t>
                      </w:r>
                      <w:r w:rsidRPr="003E75E9">
                        <w:rPr>
                          <w:rFonts w:ascii="Arial" w:hAnsi="Arial" w:cs="Arial"/>
                          <w:lang w:val="en-GB"/>
                        </w:rPr>
                        <w:t xml:space="preserve">ending in </w:t>
                      </w:r>
                      <w:proofErr w:type="gramStart"/>
                      <w:r w:rsidRPr="003E75E9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f(</w:t>
                      </w:r>
                      <w:proofErr w:type="gramEnd"/>
                      <w:r w:rsidRPr="003E75E9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e)</w:t>
                      </w:r>
                      <w:r w:rsidRPr="003E75E9">
                        <w:rPr>
                          <w:rFonts w:ascii="Arial" w:hAnsi="Arial" w:cs="Arial"/>
                          <w:lang w:val="en-US"/>
                        </w:rPr>
                        <w:t xml:space="preserve"> make the plural </w:t>
                      </w:r>
                      <w:r w:rsidRPr="003E75E9">
                        <w:rPr>
                          <w:rFonts w:ascii="Arial" w:hAnsi="Arial" w:cs="Arial"/>
                          <w:color w:val="984806"/>
                          <w:lang w:val="en-US"/>
                        </w:rPr>
                        <w:t xml:space="preserve">by </w:t>
                      </w:r>
                      <w:r w:rsidRPr="003E75E9">
                        <w:rPr>
                          <w:rFonts w:ascii="Arial" w:hAnsi="Arial" w:cs="Arial"/>
                          <w:b/>
                          <w:color w:val="984806"/>
                          <w:lang w:val="en-US"/>
                        </w:rPr>
                        <w:t>changing</w:t>
                      </w:r>
                      <w:r w:rsidRPr="003E75E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b/>
                          <w:color w:val="FF6600"/>
                          <w:u w:val="single"/>
                          <w:lang w:val="en-US"/>
                        </w:rPr>
                        <w:t>f(e)</w:t>
                      </w:r>
                      <w:r w:rsidRPr="003E75E9">
                        <w:rPr>
                          <w:rFonts w:ascii="Arial" w:hAnsi="Arial" w:cs="Arial"/>
                          <w:color w:val="FF6600"/>
                          <w:lang w:val="en-US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lang w:val="en-US"/>
                        </w:rPr>
                        <w:t xml:space="preserve">to __ and </w:t>
                      </w:r>
                      <w:r w:rsidRPr="003E75E9">
                        <w:rPr>
                          <w:rFonts w:ascii="Arial" w:hAnsi="Arial" w:cs="Arial"/>
                          <w:b/>
                          <w:color w:val="984806"/>
                          <w:lang w:val="en-US"/>
                        </w:rPr>
                        <w:t>adding</w:t>
                      </w:r>
                      <w:r w:rsidRPr="003E75E9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b/>
                          <w:color w:val="FF6600"/>
                          <w:u w:val="single"/>
                          <w:lang w:val="en-US"/>
                        </w:rPr>
                        <w:t>(e)s</w:t>
                      </w:r>
                      <w:r w:rsidRPr="003E75E9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054B7">
        <w:rPr>
          <w:rFonts w:ascii="Lucida Sans Unicode" w:eastAsia="Times New Roman" w:hAnsi="Lucida Sans Unicode" w:cs="Lucida Sans Unicode"/>
          <w:noProof/>
          <w:color w:val="24406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89535</wp:posOffset>
                </wp:positionV>
                <wp:extent cx="1581150" cy="1076325"/>
                <wp:effectExtent l="69215" t="72390" r="6985" b="13335"/>
                <wp:wrapNone/>
                <wp:docPr id="17" name="Savinuti kut 17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076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pct20">
                          <a:fgClr>
                            <a:srgbClr val="CCFF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13500000" sx="75000" sy="75000" algn="tl" rotWithShape="0">
                            <a:srgbClr val="99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4B7" w:rsidRPr="003E75E9" w:rsidRDefault="00D054B7" w:rsidP="00D054B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Nouns 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ending in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s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sh</w:t>
                            </w:r>
                            <w:proofErr w:type="spellEnd"/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ch</w:t>
                            </w:r>
                            <w:proofErr w:type="spellEnd"/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,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x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 or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z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, and some nouns ending in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o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make the plural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984806"/>
                                <w:sz w:val="21"/>
                                <w:szCs w:val="21"/>
                                <w:lang w:val="en-US"/>
                              </w:rPr>
                              <w:t xml:space="preserve">by </w:t>
                            </w:r>
                            <w:proofErr w:type="gramStart"/>
                            <w:r w:rsidRPr="003E75E9">
                              <w:rPr>
                                <w:rFonts w:ascii="Arial" w:hAnsi="Arial" w:cs="Arial"/>
                                <w:b/>
                                <w:color w:val="984806"/>
                                <w:sz w:val="21"/>
                                <w:szCs w:val="21"/>
                                <w:lang w:val="en-US"/>
                              </w:rPr>
                              <w:t>adding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 _</w:t>
                            </w:r>
                            <w:proofErr w:type="gramEnd"/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vinuti kut 17" o:spid="_x0000_s1031" type="#_x0000_t65" alt="20%" style="position:absolute;margin-left:262.9pt;margin-top:7.05pt;width:124.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" fillcolor="#cfc" strokecolor="#f60">
                <v:fill r:id="rId7" o:title="" type="pattern"/>
                <v:shadow on="t" type="perspective" color="#9c0" opacity=".5" origin="-.5,-.5" offset="-5pt,-5pt" matrix=".75,,,.75"/>
                <v:textbox>
                  <w:txbxContent>
                    <w:p w:rsidR="00D054B7" w:rsidRPr="003E75E9" w:rsidRDefault="00D054B7" w:rsidP="00D054B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US"/>
                        </w:rPr>
                      </w:pP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Nouns 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</w:rPr>
                        <w:t xml:space="preserve">ending in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s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GB"/>
                        </w:rPr>
                        <w:t xml:space="preserve">, </w:t>
                      </w:r>
                      <w:proofErr w:type="spellStart"/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sh</w:t>
                      </w:r>
                      <w:proofErr w:type="spellEnd"/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GB"/>
                        </w:rPr>
                        <w:t xml:space="preserve">, </w:t>
                      </w:r>
                      <w:proofErr w:type="spellStart"/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ch</w:t>
                      </w:r>
                      <w:proofErr w:type="spellEnd"/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GB"/>
                        </w:rPr>
                        <w:t xml:space="preserve">,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x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GB"/>
                        </w:rPr>
                        <w:t xml:space="preserve"> or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z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</w:rPr>
                        <w:t xml:space="preserve">, and some nouns ending in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o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make the plural </w:t>
                      </w:r>
                      <w:r w:rsidRPr="003E75E9">
                        <w:rPr>
                          <w:rFonts w:ascii="Arial" w:hAnsi="Arial" w:cs="Arial"/>
                          <w:b/>
                          <w:color w:val="984806"/>
                          <w:sz w:val="21"/>
                          <w:szCs w:val="21"/>
                          <w:lang w:val="en-US"/>
                        </w:rPr>
                        <w:t xml:space="preserve">by </w:t>
                      </w:r>
                      <w:proofErr w:type="gramStart"/>
                      <w:r w:rsidRPr="003E75E9">
                        <w:rPr>
                          <w:rFonts w:ascii="Arial" w:hAnsi="Arial" w:cs="Arial"/>
                          <w:b/>
                          <w:color w:val="984806"/>
                          <w:sz w:val="21"/>
                          <w:szCs w:val="21"/>
                          <w:lang w:val="en-US"/>
                        </w:rPr>
                        <w:t>adding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  _</w:t>
                      </w:r>
                      <w:proofErr w:type="gramEnd"/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__ .</w:t>
                      </w:r>
                    </w:p>
                  </w:txbxContent>
                </v:textbox>
              </v:shape>
            </w:pict>
          </mc:Fallback>
        </mc:AlternateContent>
      </w:r>
      <w:r w:rsidRPr="00D054B7">
        <w:rPr>
          <w:rFonts w:ascii="Lucida Sans Unicode" w:eastAsia="Times New Roman" w:hAnsi="Lucida Sans Unicode" w:cs="Lucida Sans Unicode"/>
          <w:noProof/>
          <w:color w:val="24406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89535</wp:posOffset>
                </wp:positionV>
                <wp:extent cx="1320800" cy="1076325"/>
                <wp:effectExtent l="66675" t="72390" r="12700" b="13335"/>
                <wp:wrapNone/>
                <wp:docPr id="16" name="Savinuti kut 16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076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pct20">
                          <a:fgClr>
                            <a:srgbClr val="CCFF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13500000" sx="75000" sy="75000" algn="tl" rotWithShape="0">
                            <a:srgbClr val="99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4B7" w:rsidRPr="003E75E9" w:rsidRDefault="00D054B7" w:rsidP="00D054B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Nouns 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ending in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consonant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+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GB"/>
                              </w:rPr>
                              <w:t>y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make the plural </w:t>
                            </w:r>
                            <w:r w:rsidRPr="003E75E9">
                              <w:rPr>
                                <w:rFonts w:ascii="Arial" w:hAnsi="Arial" w:cs="Arial"/>
                                <w:color w:val="984806"/>
                                <w:sz w:val="21"/>
                                <w:szCs w:val="21"/>
                                <w:lang w:val="en-US"/>
                              </w:rPr>
                              <w:t xml:space="preserve">by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984806"/>
                                <w:sz w:val="21"/>
                                <w:szCs w:val="21"/>
                                <w:lang w:val="en-US"/>
                              </w:rPr>
                              <w:t>changing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FF660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y</w:t>
                            </w:r>
                            <w:r w:rsidRPr="003E75E9">
                              <w:rPr>
                                <w:rFonts w:ascii="Arial" w:hAnsi="Arial" w:cs="Arial"/>
                                <w:color w:val="FF660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to ___ and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984806"/>
                                <w:sz w:val="21"/>
                                <w:szCs w:val="21"/>
                                <w:lang w:val="en-US"/>
                              </w:rPr>
                              <w:t>adding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vinuti kut 16" o:spid="_x0000_s1032" type="#_x0000_t65" alt="20%" style="position:absolute;margin-left:146.45pt;margin-top:7.05pt;width:104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" fillcolor="#cfc" strokecolor="#f60">
                <v:fill r:id="rId7" o:title="" type="pattern"/>
                <v:shadow on="t" type="perspective" color="#9c0" opacity=".5" origin="-.5,-.5" offset="-5pt,-5pt" matrix=".75,,,.75"/>
                <v:textbox>
                  <w:txbxContent>
                    <w:p w:rsidR="00D054B7" w:rsidRPr="003E75E9" w:rsidRDefault="00D054B7" w:rsidP="00D054B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US"/>
                        </w:rPr>
                      </w:pP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Nouns 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</w:rPr>
                        <w:t xml:space="preserve">ending in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consonant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GB"/>
                        </w:rPr>
                        <w:t xml:space="preserve">+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GB"/>
                        </w:rPr>
                        <w:t>y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 make the plural </w:t>
                      </w:r>
                      <w:r w:rsidRPr="003E75E9">
                        <w:rPr>
                          <w:rFonts w:ascii="Arial" w:hAnsi="Arial" w:cs="Arial"/>
                          <w:color w:val="984806"/>
                          <w:sz w:val="21"/>
                          <w:szCs w:val="21"/>
                          <w:lang w:val="en-US"/>
                        </w:rPr>
                        <w:t xml:space="preserve">by </w:t>
                      </w:r>
                      <w:r w:rsidRPr="003E75E9">
                        <w:rPr>
                          <w:rFonts w:ascii="Arial" w:hAnsi="Arial" w:cs="Arial"/>
                          <w:b/>
                          <w:color w:val="984806"/>
                          <w:sz w:val="21"/>
                          <w:szCs w:val="21"/>
                          <w:lang w:val="en-US"/>
                        </w:rPr>
                        <w:t>changing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b/>
                          <w:color w:val="FF6600"/>
                          <w:sz w:val="21"/>
                          <w:szCs w:val="21"/>
                          <w:u w:val="single"/>
                          <w:lang w:val="en-US"/>
                        </w:rPr>
                        <w:t>y</w:t>
                      </w:r>
                      <w:r w:rsidRPr="003E75E9">
                        <w:rPr>
                          <w:rFonts w:ascii="Arial" w:hAnsi="Arial" w:cs="Arial"/>
                          <w:color w:val="FF6600"/>
                          <w:sz w:val="21"/>
                          <w:szCs w:val="21"/>
                          <w:u w:val="single"/>
                          <w:lang w:val="en-US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to ___ and </w:t>
                      </w:r>
                      <w:r w:rsidRPr="003E75E9">
                        <w:rPr>
                          <w:rFonts w:ascii="Arial" w:hAnsi="Arial" w:cs="Arial"/>
                          <w:b/>
                          <w:color w:val="984806"/>
                          <w:sz w:val="21"/>
                          <w:szCs w:val="21"/>
                          <w:lang w:val="en-US"/>
                        </w:rPr>
                        <w:t>adding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 ___.</w:t>
                      </w:r>
                    </w:p>
                  </w:txbxContent>
                </v:textbox>
              </v:shape>
            </w:pict>
          </mc:Fallback>
        </mc:AlternateContent>
      </w:r>
      <w:r w:rsidRPr="00D054B7">
        <w:rPr>
          <w:rFonts w:ascii="Lucida Sans Unicode" w:eastAsia="Times New Roman" w:hAnsi="Lucida Sans Unicode" w:cs="Lucida Sans Unicode"/>
          <w:noProof/>
          <w:color w:val="24406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1828800" cy="1076325"/>
                <wp:effectExtent l="64135" t="72390" r="12065" b="13335"/>
                <wp:wrapNone/>
                <wp:docPr id="15" name="Savinuti kut 1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pct20">
                          <a:fgClr>
                            <a:srgbClr val="CCFF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>
                          <a:outerShdw dist="89803" dir="13500000" sx="75000" sy="75000" algn="tl" rotWithShape="0">
                            <a:srgbClr val="99CC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4B7" w:rsidRPr="003E75E9" w:rsidRDefault="00D054B7" w:rsidP="00D054B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The plural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s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of most nouns </w:t>
                            </w:r>
                            <w:proofErr w:type="gramStart"/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are made</w:t>
                            </w:r>
                            <w:proofErr w:type="gramEnd"/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by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984806"/>
                                <w:sz w:val="21"/>
                                <w:szCs w:val="21"/>
                                <w:lang w:val="en-US"/>
                              </w:rPr>
                              <w:t>just adding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color w:val="FF6600"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s</w:t>
                            </w:r>
                            <w:r w:rsidRPr="003E75E9">
                              <w:rPr>
                                <w:rFonts w:ascii="Arial" w:hAnsi="Arial" w:cs="Arial"/>
                                <w:color w:val="FF660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 xml:space="preserve">to the singular, including plurals of nouns ending in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vowel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+ </w:t>
                            </w:r>
                            <w:r w:rsidRPr="003E75E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  <w:lang w:val="en-US"/>
                              </w:rPr>
                              <w:t>y</w:t>
                            </w:r>
                            <w:r w:rsidRPr="003E75E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D054B7" w:rsidRPr="009C0045" w:rsidRDefault="00D054B7" w:rsidP="00D054B7">
                            <w:pPr>
                              <w:rPr>
                                <w:rFonts w:ascii="Calibri" w:hAnsi="Calibri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vinuti kut 15" o:spid="_x0000_s1033" type="#_x0000_t65" alt="20%" style="position:absolute;margin-left:-9pt;margin-top:7.05pt;width:2in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" fillcolor="#cfc" strokecolor="#f60">
                <v:fill r:id="rId7" o:title="" type="pattern"/>
                <v:shadow on="t" type="perspective" color="#9c0" opacity=".5" origin="-.5,-.5" offset="-5pt,-5pt" matrix=".75,,,.75"/>
                <v:textbox>
                  <w:txbxContent>
                    <w:p w:rsidR="00D054B7" w:rsidRPr="003E75E9" w:rsidRDefault="00D054B7" w:rsidP="00D054B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The plural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s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 of most nouns </w:t>
                      </w:r>
                      <w:proofErr w:type="gramStart"/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are made</w:t>
                      </w:r>
                      <w:proofErr w:type="gramEnd"/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 by </w:t>
                      </w:r>
                      <w:r w:rsidRPr="003E75E9">
                        <w:rPr>
                          <w:rFonts w:ascii="Arial" w:hAnsi="Arial" w:cs="Arial"/>
                          <w:b/>
                          <w:color w:val="984806"/>
                          <w:sz w:val="21"/>
                          <w:szCs w:val="21"/>
                          <w:lang w:val="en-US"/>
                        </w:rPr>
                        <w:t>just adding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b/>
                          <w:color w:val="FF6600"/>
                          <w:sz w:val="21"/>
                          <w:szCs w:val="21"/>
                          <w:u w:val="single"/>
                          <w:lang w:val="en-US"/>
                        </w:rPr>
                        <w:t>s</w:t>
                      </w:r>
                      <w:r w:rsidRPr="003E75E9">
                        <w:rPr>
                          <w:rFonts w:ascii="Arial" w:hAnsi="Arial" w:cs="Arial"/>
                          <w:color w:val="FF660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 xml:space="preserve">to the singular, including plurals of nouns ending in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US"/>
                        </w:rPr>
                        <w:t>vowel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-US"/>
                        </w:rPr>
                        <w:t xml:space="preserve"> + </w:t>
                      </w:r>
                      <w:r w:rsidRPr="003E75E9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  <w:lang w:val="en-US"/>
                        </w:rPr>
                        <w:t>y</w:t>
                      </w:r>
                      <w:r w:rsidRPr="003E75E9"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D054B7" w:rsidRPr="009C0045" w:rsidRDefault="00D054B7" w:rsidP="00D054B7">
                      <w:pPr>
                        <w:rPr>
                          <w:rFonts w:ascii="Calibri" w:hAnsi="Calibri" w:cs="Courier New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4B7" w:rsidRPr="00D054B7" w:rsidRDefault="00C5200C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  <w:r w:rsidRPr="00D054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72576" behindDoc="0" locked="0" layoutInCell="1" allowOverlap="1" wp14:anchorId="5933AE22" wp14:editId="2EAC4617">
            <wp:simplePos x="0" y="0"/>
            <wp:positionH relativeFrom="page">
              <wp:align>left</wp:align>
            </wp:positionH>
            <wp:positionV relativeFrom="paragraph">
              <wp:posOffset>281940</wp:posOffset>
            </wp:positionV>
            <wp:extent cx="7684135" cy="4595414"/>
            <wp:effectExtent l="0" t="0" r="0" b="0"/>
            <wp:wrapNone/>
            <wp:docPr id="12" name="Slika 12" descr="cutecolorsschool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tecolorsschool1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45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Lucida Sans Unicode" w:eastAsia="Times New Roman" w:hAnsi="Lucida Sans Unicode" w:cs="Lucida Sans Unicode"/>
          <w:color w:val="244061"/>
          <w:sz w:val="28"/>
          <w:szCs w:val="28"/>
          <w:lang w:val="en-GB" w:eastAsia="pt-PT"/>
        </w:rPr>
      </w:pPr>
    </w:p>
    <w:p w:rsidR="00D054B7" w:rsidRPr="00D054B7" w:rsidRDefault="00C5200C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 w:rsidRPr="00D054B7">
        <w:rPr>
          <w:rFonts w:ascii="Times New Roman" w:eastAsia="Times New Roman" w:hAnsi="Times New Roman" w:cs="Times New Roman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FD9A9" wp14:editId="074DE29E">
                <wp:simplePos x="0" y="0"/>
                <wp:positionH relativeFrom="column">
                  <wp:posOffset>4474210</wp:posOffset>
                </wp:positionH>
                <wp:positionV relativeFrom="paragraph">
                  <wp:posOffset>15240</wp:posOffset>
                </wp:positionV>
                <wp:extent cx="1178560" cy="133350"/>
                <wp:effectExtent l="12065" t="12065" r="9525" b="698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8560" cy="133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4B7" w:rsidRDefault="00D054B7" w:rsidP="00D054B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CC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CC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hoofs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CC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CC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hooves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FD9A9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34" type="#_x0000_t202" style="position:absolute;margin-left:352.3pt;margin-top:1.2pt;width:92.8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" filled="f" stroked="f">
                <o:lock v:ext="edit" shapetype="t"/>
                <v:textbox style="mso-fit-shape-to-text:t">
                  <w:txbxContent>
                    <w:p w:rsidR="00D054B7" w:rsidRDefault="00D054B7" w:rsidP="00D054B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CC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CC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</w:rPr>
                        <w:t>hoofs</w:t>
                      </w:r>
                      <w:proofErr w:type="spellEnd"/>
                      <w:r>
                        <w:rPr>
                          <w:rFonts w:ascii="Comic Sans MS" w:hAnsi="Comic Sans MS"/>
                          <w:color w:val="CC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CC00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</w:rPr>
                        <w:t>hooves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054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32DFB" wp14:editId="74C7DFAE">
                <wp:simplePos x="0" y="0"/>
                <wp:positionH relativeFrom="column">
                  <wp:posOffset>3258820</wp:posOffset>
                </wp:positionH>
                <wp:positionV relativeFrom="paragraph">
                  <wp:posOffset>8255</wp:posOffset>
                </wp:positionV>
                <wp:extent cx="1178560" cy="133350"/>
                <wp:effectExtent l="9525" t="5080" r="12065" b="1397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8560" cy="133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4B7" w:rsidRDefault="00D054B7" w:rsidP="00D054B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9999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9999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scarfs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9999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9999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scarves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2DFB" id="Tekstni okvir 7" o:spid="_x0000_s1035" type="#_x0000_t202" style="position:absolute;margin-left:256.6pt;margin-top:.65pt;width:92.8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" filled="f" stroked="f">
                <o:lock v:ext="edit" shapetype="t"/>
                <v:textbox style="mso-fit-shape-to-text:t">
                  <w:txbxContent>
                    <w:p w:rsidR="00D054B7" w:rsidRDefault="00D054B7" w:rsidP="00D054B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9999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9999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scarfs</w:t>
                      </w:r>
                      <w:proofErr w:type="spellEnd"/>
                      <w:r>
                        <w:rPr>
                          <w:rFonts w:ascii="Comic Sans MS" w:hAnsi="Comic Sans MS"/>
                          <w:color w:val="9999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9999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scarves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3A31" w:rsidRPr="00D054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3395F" wp14:editId="5B6CBA6A">
                <wp:simplePos x="0" y="0"/>
                <wp:positionH relativeFrom="column">
                  <wp:posOffset>1814195</wp:posOffset>
                </wp:positionH>
                <wp:positionV relativeFrom="paragraph">
                  <wp:posOffset>15240</wp:posOffset>
                </wp:positionV>
                <wp:extent cx="698500" cy="183515"/>
                <wp:effectExtent l="9525" t="12065" r="6350" b="1397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8500" cy="1835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4B7" w:rsidRDefault="00D054B7" w:rsidP="00D054B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volcano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(e)s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3395F" id="Tekstni okvir 4" o:spid="_x0000_s1036" type="#_x0000_t202" style="position:absolute;margin-left:142.85pt;margin-top:1.2pt;width:5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" filled="f" stroked="f">
                <o:lock v:ext="edit" shapetype="t"/>
                <v:textbox style="mso-fit-shape-to-text:t">
                  <w:txbxContent>
                    <w:p w:rsidR="00D054B7" w:rsidRDefault="00D054B7" w:rsidP="00D054B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volcano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(e)s</w:t>
                      </w:r>
                    </w:p>
                  </w:txbxContent>
                </v:textbox>
              </v:shape>
            </w:pict>
          </mc:Fallback>
        </mc:AlternateContent>
      </w:r>
    </w:p>
    <w:p w:rsidR="00D054B7" w:rsidRPr="00D054B7" w:rsidRDefault="00D054B7" w:rsidP="00D054B7">
      <w:pPr>
        <w:spacing w:after="0" w:line="120" w:lineRule="auto"/>
        <w:rPr>
          <w:rFonts w:ascii="Comic Sans MS" w:eastAsia="Times New Roman" w:hAnsi="Comic Sans MS" w:cs="Times New Roman"/>
          <w:sz w:val="16"/>
          <w:szCs w:val="16"/>
          <w:lang w:val="en-GB" w:eastAsia="pt-PT"/>
        </w:rPr>
      </w:pPr>
    </w:p>
    <w:p w:rsidR="00D054B7" w:rsidRPr="00D054B7" w:rsidRDefault="00313A31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 w:rsidRPr="00D054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CD65B" wp14:editId="508857F8">
                <wp:simplePos x="0" y="0"/>
                <wp:positionH relativeFrom="column">
                  <wp:posOffset>701040</wp:posOffset>
                </wp:positionH>
                <wp:positionV relativeFrom="paragraph">
                  <wp:posOffset>133350</wp:posOffset>
                </wp:positionV>
                <wp:extent cx="998220" cy="133350"/>
                <wp:effectExtent l="0" t="0" r="0" b="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8220" cy="133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4B7" w:rsidRDefault="00D054B7" w:rsidP="00D054B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313A31"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D65B" id="Tekstni okvir 13" o:spid="_x0000_s1037" type="#_x0000_t202" style="position:absolute;margin-left:55.2pt;margin-top:10.5pt;width:78.6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" filled="f" stroked="f">
                <o:lock v:ext="edit" shapetype="t"/>
                <v:textbox style="mso-fit-shape-to-text:t">
                  <w:txbxContent>
                    <w:p w:rsidR="00D054B7" w:rsidRDefault="00D054B7" w:rsidP="00D054B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313A31"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tice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054B7" w:rsidRPr="00D054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AE1DD2F" wp14:editId="15EF0C0C">
            <wp:simplePos x="0" y="0"/>
            <wp:positionH relativeFrom="column">
              <wp:posOffset>1305560</wp:posOffset>
            </wp:positionH>
            <wp:positionV relativeFrom="paragraph">
              <wp:posOffset>118110</wp:posOffset>
            </wp:positionV>
            <wp:extent cx="147320" cy="173990"/>
            <wp:effectExtent l="0" t="0" r="508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4B7" w:rsidRP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Pr="00D054B7" w:rsidRDefault="00313A31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 w:rsidRPr="00D054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2B55B" wp14:editId="7CC43B6C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1886585" cy="495300"/>
                <wp:effectExtent l="0" t="0" r="18415" b="323850"/>
                <wp:wrapNone/>
                <wp:docPr id="11" name="Zaobljeni pravokutni oblači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495300"/>
                        </a:xfrm>
                        <a:prstGeom prst="wedgeRoundRectCallout">
                          <a:avLst>
                            <a:gd name="adj1" fmla="val 36602"/>
                            <a:gd name="adj2" fmla="val 106537"/>
                            <a:gd name="adj3" fmla="val 16667"/>
                          </a:avLst>
                        </a:prstGeom>
                        <a:solidFill>
                          <a:srgbClr val="E9FFBD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B7" w:rsidRPr="00FC147D" w:rsidRDefault="00D054B7" w:rsidP="00D054B7">
                            <w:pPr>
                              <w:rPr>
                                <w:rFonts w:ascii="Book Antiqua" w:hAnsi="Book Antiqua"/>
                                <w:b/>
                                <w:color w:val="FF660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Nouns ending in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e)</w:t>
                            </w:r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 that can have plurals in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fs</w:t>
                            </w:r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or </w:t>
                            </w:r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147D">
                              <w:rPr>
                                <w:rFonts w:ascii="Book Antiqua" w:hAnsi="Book Antiqua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ves</w:t>
                            </w:r>
                            <w:proofErr w:type="spellEnd"/>
                            <w:r w:rsidRPr="00FC147D">
                              <w:rPr>
                                <w:rFonts w:ascii="Book Antiqua" w:hAnsi="Book Antiqua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2B5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11" o:spid="_x0000_s1038" type="#_x0000_t62" style="position:absolute;margin-left:97.35pt;margin-top:15.6pt;width:148.55pt;height:3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" adj="18706,33812" fillcolor="#e9ffbd" strokecolor="#f60" strokeweight="1.5pt">
                <v:textbox>
                  <w:txbxContent>
                    <w:p w:rsidR="00D054B7" w:rsidRPr="00FC147D" w:rsidRDefault="00D054B7" w:rsidP="00D054B7">
                      <w:pPr>
                        <w:rPr>
                          <w:rFonts w:ascii="Book Antiqua" w:hAnsi="Book Antiqua"/>
                          <w:b/>
                          <w:color w:val="FF6600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Nouns ending in </w:t>
                      </w:r>
                      <w:proofErr w:type="gramStart"/>
                      <w:r>
                        <w:rPr>
                          <w:rFonts w:ascii="Book Antiqua" w:hAnsi="Book Antiqua"/>
                          <w:b/>
                          <w:color w:val="FF6600"/>
                          <w:u w:val="single"/>
                          <w:lang w:val="en-US"/>
                        </w:rPr>
                        <w:t>f(</w:t>
                      </w:r>
                      <w:proofErr w:type="gramEnd"/>
                      <w:r>
                        <w:rPr>
                          <w:rFonts w:ascii="Book Antiqua" w:hAnsi="Book Antiqua"/>
                          <w:b/>
                          <w:color w:val="FF6600"/>
                          <w:u w:val="single"/>
                          <w:lang w:val="en-US"/>
                        </w:rPr>
                        <w:t>e)</w:t>
                      </w:r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 that can have plurals in </w:t>
                      </w:r>
                      <w:r>
                        <w:rPr>
                          <w:rFonts w:ascii="Book Antiqua" w:hAnsi="Book Antiqua"/>
                          <w:b/>
                          <w:color w:val="FF6600"/>
                          <w:u w:val="single"/>
                          <w:lang w:val="en-US"/>
                        </w:rPr>
                        <w:t>fs</w:t>
                      </w:r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or </w:t>
                      </w:r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FC147D">
                        <w:rPr>
                          <w:rFonts w:ascii="Book Antiqua" w:hAnsi="Book Antiqua"/>
                          <w:b/>
                          <w:color w:val="FF6600"/>
                          <w:u w:val="single"/>
                          <w:lang w:val="en-US"/>
                        </w:rPr>
                        <w:t>ves</w:t>
                      </w:r>
                      <w:proofErr w:type="spellEnd"/>
                      <w:r w:rsidRPr="00FC147D">
                        <w:rPr>
                          <w:rFonts w:ascii="Book Antiqua" w:hAnsi="Book Antiqua"/>
                          <w:b/>
                          <w:color w:val="FF6600"/>
                          <w:u w:val="single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4B7" w:rsidRPr="00D054B7" w:rsidRDefault="00313A31" w:rsidP="00D054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pt-PT"/>
        </w:rPr>
      </w:pPr>
      <w:r w:rsidRPr="00D054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9D88E" wp14:editId="319583FF">
                <wp:simplePos x="0" y="0"/>
                <wp:positionH relativeFrom="column">
                  <wp:posOffset>1131570</wp:posOffset>
                </wp:positionH>
                <wp:positionV relativeFrom="paragraph">
                  <wp:posOffset>24130</wp:posOffset>
                </wp:positionV>
                <wp:extent cx="1721485" cy="495300"/>
                <wp:effectExtent l="12065" t="17145" r="9525" b="325755"/>
                <wp:wrapNone/>
                <wp:docPr id="10" name="Zaobljeni pravokutni oblači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495300"/>
                        </a:xfrm>
                        <a:prstGeom prst="wedgeRoundRectCallout">
                          <a:avLst>
                            <a:gd name="adj1" fmla="val -36611"/>
                            <a:gd name="adj2" fmla="val 108463"/>
                            <a:gd name="adj3" fmla="val 16667"/>
                          </a:avLst>
                        </a:prstGeom>
                        <a:solidFill>
                          <a:srgbClr val="E9FFBD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4B7" w:rsidRPr="009D60C9" w:rsidRDefault="00D054B7" w:rsidP="00D054B7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Nouns ending in </w:t>
                            </w:r>
                            <w:r w:rsidRPr="009D60C9">
                              <w:rPr>
                                <w:rFonts w:ascii="Book Antiqua" w:hAnsi="Book Antiqua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o</w:t>
                            </w:r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 that can have plurals in </w:t>
                            </w:r>
                            <w:r w:rsidRPr="009D60C9">
                              <w:rPr>
                                <w:rFonts w:ascii="Book Antiqua" w:hAnsi="Book Antiqua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s</w:t>
                            </w:r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or </w:t>
                            </w:r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60C9">
                              <w:rPr>
                                <w:rFonts w:ascii="Book Antiqua" w:hAnsi="Book Antiqua"/>
                                <w:b/>
                                <w:color w:val="FF6600"/>
                                <w:u w:val="single"/>
                                <w:lang w:val="en-US"/>
                              </w:rPr>
                              <w:t>es</w:t>
                            </w:r>
                            <w:proofErr w:type="spellEnd"/>
                            <w:proofErr w:type="gramEnd"/>
                            <w:r w:rsidRPr="009D60C9">
                              <w:rPr>
                                <w:rFonts w:ascii="Book Antiqua" w:hAnsi="Book Antiqua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D88E" id="Zaobljeni pravokutni oblačić 10" o:spid="_x0000_s1039" type="#_x0000_t62" style="position:absolute;margin-left:89.1pt;margin-top:1.9pt;width:135.5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" adj="2892,34228" fillcolor="#e9ffbd" strokecolor="#f60" strokeweight="1.5pt">
                <v:textbox>
                  <w:txbxContent>
                    <w:p w:rsidR="00D054B7" w:rsidRPr="009D60C9" w:rsidRDefault="00D054B7" w:rsidP="00D054B7">
                      <w:pPr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</w:pPr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Nouns ending in </w:t>
                      </w:r>
                      <w:r w:rsidRPr="009D60C9">
                        <w:rPr>
                          <w:rFonts w:ascii="Book Antiqua" w:hAnsi="Book Antiqua"/>
                          <w:b/>
                          <w:color w:val="FF6600"/>
                          <w:u w:val="single"/>
                          <w:lang w:val="en-US"/>
                        </w:rPr>
                        <w:t>o</w:t>
                      </w:r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 that can have plurals in </w:t>
                      </w:r>
                      <w:r w:rsidRPr="009D60C9">
                        <w:rPr>
                          <w:rFonts w:ascii="Book Antiqua" w:hAnsi="Book Antiqua"/>
                          <w:b/>
                          <w:color w:val="FF6600"/>
                          <w:u w:val="single"/>
                          <w:lang w:val="en-US"/>
                        </w:rPr>
                        <w:t>s</w:t>
                      </w:r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or </w:t>
                      </w:r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D60C9">
                        <w:rPr>
                          <w:rFonts w:ascii="Book Antiqua" w:hAnsi="Book Antiqua"/>
                          <w:b/>
                          <w:color w:val="FF6600"/>
                          <w:u w:val="single"/>
                          <w:lang w:val="en-US"/>
                        </w:rPr>
                        <w:t>es</w:t>
                      </w:r>
                      <w:proofErr w:type="spellEnd"/>
                      <w:proofErr w:type="gramEnd"/>
                      <w:r w:rsidRPr="009D60C9">
                        <w:rPr>
                          <w:rFonts w:ascii="Book Antiqua" w:hAnsi="Book Antiqua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054B7" w:rsidRPr="00D054B7" w:rsidRDefault="00D054B7" w:rsidP="00D0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pt-PT"/>
        </w:rPr>
      </w:pPr>
    </w:p>
    <w:p w:rsidR="00D054B7" w:rsidRPr="00D054B7" w:rsidRDefault="00313A31" w:rsidP="00D054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pt-PT"/>
        </w:rPr>
      </w:pPr>
      <w:r w:rsidRPr="00D054B7">
        <w:rPr>
          <w:rFonts w:ascii="Comic Sans MS" w:eastAsia="Times New Roman" w:hAnsi="Comic Sans MS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C6402" wp14:editId="37F55D1F">
                <wp:simplePos x="0" y="0"/>
                <wp:positionH relativeFrom="column">
                  <wp:posOffset>2735580</wp:posOffset>
                </wp:positionH>
                <wp:positionV relativeFrom="paragraph">
                  <wp:posOffset>6985</wp:posOffset>
                </wp:positionV>
                <wp:extent cx="815340" cy="720725"/>
                <wp:effectExtent l="0" t="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5340" cy="720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4B7" w:rsidRDefault="00D054B7" w:rsidP="00D054B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CCFF6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CCFF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mosquito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CCFF6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CCFF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(e)s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6402" id="Tekstni okvir 6" o:spid="_x0000_s1040" type="#_x0000_t202" style="position:absolute;margin-left:215.4pt;margin-top:.55pt;width:64.2pt;height:5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" filled="f" stroked="f">
                <o:lock v:ext="edit" shapetype="t"/>
                <v:textbox>
                  <w:txbxContent>
                    <w:p w:rsidR="00D054B7" w:rsidRDefault="00D054B7" w:rsidP="00D054B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color w:val="CCFF66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CCFF66"/>
                            </w14:solidFill>
                            <w14:prstDash w14:val="solid"/>
                            <w14:round/>
                          </w14:textOutline>
                        </w:rPr>
                        <w:t>mosquito</w:t>
                      </w:r>
                      <w:proofErr w:type="spellEnd"/>
                      <w:r>
                        <w:rPr>
                          <w:rFonts w:ascii="Comic Sans MS" w:hAnsi="Comic Sans MS"/>
                          <w:color w:val="CCFF66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CCFF66"/>
                            </w14:solidFill>
                            <w14:prstDash w14:val="solid"/>
                            <w14:round/>
                          </w14:textOutline>
                        </w:rPr>
                        <w:t>(e)s</w:t>
                      </w:r>
                    </w:p>
                  </w:txbxContent>
                </v:textbox>
              </v:shape>
            </w:pict>
          </mc:Fallback>
        </mc:AlternateContent>
      </w:r>
    </w:p>
    <w:p w:rsidR="00D054B7" w:rsidRPr="00D054B7" w:rsidRDefault="00D054B7" w:rsidP="00D054B7">
      <w:p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D054B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233B4" wp14:editId="35B6300C">
                <wp:simplePos x="0" y="0"/>
                <wp:positionH relativeFrom="column">
                  <wp:posOffset>1946275</wp:posOffset>
                </wp:positionH>
                <wp:positionV relativeFrom="paragraph">
                  <wp:posOffset>8255</wp:posOffset>
                </wp:positionV>
                <wp:extent cx="698500" cy="183515"/>
                <wp:effectExtent l="10160" t="7620" r="5715" b="889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8500" cy="1835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54B7" w:rsidRDefault="00D054B7" w:rsidP="00D054B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FF99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buffalo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99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(e)s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33B4" id="Tekstni okvir 8" o:spid="_x0000_s1041" type="#_x0000_t202" style="position:absolute;left:0;text-align:left;margin-left:153.25pt;margin-top:.65pt;width:5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D054B7" w:rsidRDefault="00D054B7" w:rsidP="00D054B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omic Sans MS" w:hAnsi="Comic Sans MS"/>
                          <w:color w:val="FF99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  <w:t>buffalo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99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99FF"/>
                            </w14:solidFill>
                            <w14:prstDash w14:val="solid"/>
                            <w14:round/>
                          </w14:textOutline>
                        </w:rPr>
                        <w:t>(e)s</w:t>
                      </w:r>
                    </w:p>
                  </w:txbxContent>
                </v:textbox>
              </v:shape>
            </w:pict>
          </mc:Fallback>
        </mc:AlternateContent>
      </w:r>
    </w:p>
    <w:p w:rsidR="00D054B7" w:rsidRP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Default="00D054B7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C5200C" w:rsidRDefault="00C5200C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Pr="00D054B7" w:rsidRDefault="00C5200C" w:rsidP="00D054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C 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Write the </w:t>
      </w:r>
      <w:r w:rsidR="00D054B7" w:rsidRPr="00D054B7">
        <w:rPr>
          <w:rFonts w:ascii="Comic Sans MS" w:eastAsia="Times New Roman" w:hAnsi="Comic Sans MS" w:cs="Times New Roman"/>
          <w:b/>
          <w:sz w:val="24"/>
          <w:szCs w:val="24"/>
          <w:lang w:val="en-GB" w:eastAsia="pt-PT"/>
        </w:rPr>
        <w:t>plural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of each word in brackets.</w:t>
      </w:r>
    </w:p>
    <w:p w:rsidR="00D054B7" w:rsidRPr="00D054B7" w:rsidRDefault="00D054B7" w:rsidP="00D054B7">
      <w:pPr>
        <w:spacing w:after="0" w:line="192" w:lineRule="auto"/>
        <w:rPr>
          <w:rFonts w:ascii="Litterbox ICG" w:eastAsia="Times New Roman" w:hAnsi="Litterbox ICG" w:cs="Times New Roman"/>
          <w:sz w:val="16"/>
          <w:szCs w:val="16"/>
          <w:lang w:val="en-GB" w:eastAsia="pt-PT"/>
        </w:rPr>
      </w:pPr>
    </w:p>
    <w:p w:rsidR="00D054B7" w:rsidRPr="00D054B7" w:rsidRDefault="00D054B7" w:rsidP="00C5200C">
      <w:pPr>
        <w:spacing w:after="0" w:line="240" w:lineRule="auto"/>
        <w:rPr>
          <w:rFonts w:ascii="Litterbox ICG" w:eastAsia="Times New Roman" w:hAnsi="Litterbox ICG" w:cs="Times New Roman"/>
          <w:sz w:val="34"/>
          <w:szCs w:val="3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a) 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He stopped to receive 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hug)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and 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 xml:space="preserve">(kiss) 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from the fans.</w:t>
      </w:r>
      <w:r w:rsidRPr="00D054B7">
        <w:rPr>
          <w:rFonts w:ascii="Litterbox ICG" w:eastAsia="Times New Roman" w:hAnsi="Litterbox ICG" w:cs="Times New Roman"/>
          <w:sz w:val="34"/>
          <w:szCs w:val="34"/>
          <w:lang w:val="en-GB" w:eastAsia="pt-PT"/>
        </w:rPr>
        <w:t xml:space="preserve"> </w:t>
      </w:r>
    </w:p>
    <w:p w:rsidR="00D054B7" w:rsidRDefault="00D054B7" w:rsidP="00C5200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 w:rsidRPr="00D054B7">
        <w:rPr>
          <w:rFonts w:ascii="Comic Sans MS" w:eastAsia="Times New Roman" w:hAnsi="Comic Sans MS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268605</wp:posOffset>
            </wp:positionV>
            <wp:extent cx="1051560" cy="942975"/>
            <wp:effectExtent l="0" t="0" r="0" b="9525"/>
            <wp:wrapNone/>
            <wp:docPr id="1" name="Slika 1" descr="C:\Users\Alejandra Frisby\AppData\Local\Microsoft\Windows\Temporary Internet Files\Content.IE5\OWZJI969\MCj039861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:\Users\Alejandra Frisby\AppData\Local\Microsoft\Windows\Temporary Internet Files\Content.IE5\OWZJI969\MCj0398613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b) </w:t>
      </w:r>
      <w:r w:rsidR="00C5200C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In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autumn, the 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leaf)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on the trees change colour, and</w:t>
      </w:r>
    </w:p>
    <w:p w:rsidR="00D054B7" w:rsidRPr="00D054B7" w:rsidRDefault="00D054B7" w:rsidP="00C5200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   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</w:t>
      </w:r>
      <w:proofErr w:type="gramStart"/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then</w:t>
      </w:r>
      <w:proofErr w:type="gramEnd"/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fall off. </w:t>
      </w:r>
    </w:p>
    <w:p w:rsidR="00D054B7" w:rsidRPr="00D054B7" w:rsidRDefault="00D054B7" w:rsidP="00C5200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c) 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I love birthday 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party)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!</w:t>
      </w:r>
    </w:p>
    <w:p w:rsidR="00D054B7" w:rsidRPr="00D054B7" w:rsidRDefault="00D054B7" w:rsidP="00C5200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d) 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The number of car 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crash)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has increased.</w:t>
      </w:r>
    </w:p>
    <w:p w:rsidR="00D054B7" w:rsidRPr="00D054B7" w:rsidRDefault="00D054B7" w:rsidP="00C5200C">
      <w:pPr>
        <w:tabs>
          <w:tab w:val="left" w:pos="141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e) 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In stories, 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witch)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usually wear a black pointed </w:t>
      </w:r>
    </w:p>
    <w:p w:rsidR="00D054B7" w:rsidRPr="00D054B7" w:rsidRDefault="00D054B7" w:rsidP="00C5200C">
      <w:pPr>
        <w:tabs>
          <w:tab w:val="left" w:pos="141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   </w:t>
      </w:r>
      <w:proofErr w:type="gramStart"/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hat</w:t>
      </w:r>
      <w:proofErr w:type="gramEnd"/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and fly on a broomstick.</w:t>
      </w:r>
    </w:p>
    <w:p w:rsidR="00D054B7" w:rsidRPr="00D054B7" w:rsidRDefault="00D054B7" w:rsidP="00C5200C">
      <w:pPr>
        <w:tabs>
          <w:tab w:val="left" w:pos="141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f) 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We went to the museum yesterday. We took lots of 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photo)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</w:t>
      </w:r>
    </w:p>
    <w:p w:rsidR="00D054B7" w:rsidRDefault="00D054B7" w:rsidP="00C5200C">
      <w:pPr>
        <w:tabs>
          <w:tab w:val="left" w:pos="141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g) 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People ride 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donkey)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or use them to carry heavy </w:t>
      </w:r>
    </w:p>
    <w:p w:rsidR="00D054B7" w:rsidRPr="00D054B7" w:rsidRDefault="00D054B7" w:rsidP="00C5200C">
      <w:pPr>
        <w:tabs>
          <w:tab w:val="left" w:pos="141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  _______________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load)</w:t>
      </w:r>
      <w:r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.</w:t>
      </w:r>
    </w:p>
    <w:p w:rsidR="00D054B7" w:rsidRPr="00D054B7" w:rsidRDefault="00C5200C" w:rsidP="00C5200C">
      <w:pPr>
        <w:tabs>
          <w:tab w:val="left" w:pos="141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h) 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We need two bread </w:t>
      </w:r>
      <w:r w:rsid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__________</w:t>
      </w:r>
      <w:proofErr w:type="gramStart"/>
      <w:r w:rsid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="00D054B7"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="00D054B7"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knife)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and three forks.</w:t>
      </w:r>
    </w:p>
    <w:p w:rsidR="00D054B7" w:rsidRPr="00D054B7" w:rsidRDefault="00C5200C" w:rsidP="00C5200C">
      <w:pPr>
        <w:tabs>
          <w:tab w:val="left" w:pos="1410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i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) 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I’ve seen two beautiful </w:t>
      </w:r>
      <w:r w:rsid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______________</w:t>
      </w:r>
      <w:proofErr w:type="gramStart"/>
      <w:r w:rsid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="00D054B7"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="00D054B7"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fox)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with reddish brown fur.</w:t>
      </w:r>
    </w:p>
    <w:p w:rsidR="00D054B7" w:rsidRDefault="00C5200C" w:rsidP="00C5200C">
      <w:pPr>
        <w:tabs>
          <w:tab w:val="left" w:pos="1410"/>
        </w:tabs>
        <w:spacing w:after="0" w:line="240" w:lineRule="auto"/>
        <w:ind w:left="360" w:hanging="360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j)   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You shouldn’t call them </w:t>
      </w:r>
      <w:r w:rsid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_____________</w:t>
      </w:r>
      <w:proofErr w:type="gramStart"/>
      <w:r w:rsid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_</w:t>
      </w:r>
      <w:r w:rsidR="00D054B7"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(</w:t>
      </w:r>
      <w:proofErr w:type="gramEnd"/>
      <w:r w:rsidR="00D054B7" w:rsidRPr="00D054B7">
        <w:rPr>
          <w:rFonts w:ascii="Comic Sans MS" w:eastAsia="Times New Roman" w:hAnsi="Comic Sans MS" w:cs="Times New Roman"/>
          <w:i/>
          <w:sz w:val="24"/>
          <w:szCs w:val="24"/>
          <w:lang w:val="en-GB" w:eastAsia="pt-PT"/>
        </w:rPr>
        <w:t>negro)</w:t>
      </w:r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. </w:t>
      </w:r>
      <w:proofErr w:type="gramStart"/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It’s</w:t>
      </w:r>
      <w:proofErr w:type="gramEnd"/>
      <w:r w:rsidR="00D054B7" w:rsidRPr="00D054B7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quite offensive. </w:t>
      </w:r>
    </w:p>
    <w:p w:rsidR="00986358" w:rsidRDefault="00986358" w:rsidP="00C5200C">
      <w:pPr>
        <w:tabs>
          <w:tab w:val="left" w:pos="1410"/>
        </w:tabs>
        <w:spacing w:after="0" w:line="240" w:lineRule="auto"/>
        <w:ind w:left="360" w:hanging="360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986358" w:rsidRDefault="00986358" w:rsidP="00C5200C">
      <w:pPr>
        <w:tabs>
          <w:tab w:val="left" w:pos="1410"/>
        </w:tabs>
        <w:spacing w:after="0" w:line="240" w:lineRule="auto"/>
        <w:ind w:left="360" w:hanging="360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986358" w:rsidRPr="00986358" w:rsidRDefault="00986358" w:rsidP="00986358">
      <w:pPr>
        <w:spacing w:line="192" w:lineRule="auto"/>
        <w:ind w:left="360" w:hanging="360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lastRenderedPageBreak/>
        <w:t>D</w:t>
      </w:r>
      <w:r w:rsidRPr="00986358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</w:t>
      </w:r>
      <w:proofErr w:type="gramStart"/>
      <w:r w:rsidRPr="00986358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You’ve</w:t>
      </w:r>
      <w:proofErr w:type="gramEnd"/>
      <w:r w:rsidRPr="00986358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already seen </w:t>
      </w:r>
      <w:r w:rsidRPr="00986358">
        <w:rPr>
          <w:rFonts w:ascii="Comic Sans MS" w:eastAsia="Times New Roman" w:hAnsi="Comic Sans MS" w:cs="Times New Roman"/>
          <w:b/>
          <w:sz w:val="24"/>
          <w:szCs w:val="24"/>
          <w:lang w:val="en-GB" w:eastAsia="pt-PT"/>
        </w:rPr>
        <w:t>irregular plurals</w:t>
      </w:r>
      <w:r w:rsidRPr="00986358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in -</w:t>
      </w:r>
      <w:proofErr w:type="spellStart"/>
      <w:r w:rsidRPr="00986358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pt-PT"/>
        </w:rPr>
        <w:t>ves</w:t>
      </w:r>
      <w:proofErr w:type="spellEnd"/>
      <w:r w:rsidRPr="00986358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(wife – wives),</w:t>
      </w:r>
      <w:r w:rsidRPr="00986358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</w:p>
    <w:p w:rsidR="00986358" w:rsidRPr="00986358" w:rsidRDefault="00986358" w:rsidP="00986358">
      <w:pPr>
        <w:spacing w:after="0" w:line="360" w:lineRule="auto"/>
        <w:ind w:left="360" w:hanging="360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  <w:r w:rsidRPr="00986358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   </w:t>
      </w:r>
      <w:proofErr w:type="gramStart"/>
      <w:r w:rsidRPr="00986358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>but</w:t>
      </w:r>
      <w:proofErr w:type="gramEnd"/>
      <w:r w:rsidRPr="00986358"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there are other irregular plurals.</w:t>
      </w:r>
      <w:r>
        <w:rPr>
          <w:rFonts w:ascii="Comic Sans MS" w:eastAsia="Times New Roman" w:hAnsi="Comic Sans MS" w:cs="Times New Roman"/>
          <w:sz w:val="24"/>
          <w:szCs w:val="24"/>
          <w:lang w:val="en-GB" w:eastAsia="pt-PT"/>
        </w:rPr>
        <w:t xml:space="preserve"> </w:t>
      </w:r>
      <w:r w:rsidRPr="00986358">
        <w:rPr>
          <w:rFonts w:ascii="Arial" w:eastAsia="Times New Roman" w:hAnsi="Arial" w:cs="Arial"/>
          <w:b/>
          <w:sz w:val="24"/>
          <w:szCs w:val="24"/>
          <w:lang w:val="en-GB" w:eastAsia="pt-PT"/>
        </w:rPr>
        <w:t>Write the plural forms of the nouns below</w:t>
      </w:r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. If you need help, </w:t>
      </w:r>
      <w:bookmarkStart w:id="0" w:name="_GoBack"/>
      <w:bookmarkEnd w:id="0"/>
      <w:r w:rsidRPr="00986358">
        <w:rPr>
          <w:rFonts w:ascii="Arial" w:eastAsia="Times New Roman" w:hAnsi="Arial" w:cs="Arial"/>
          <w:b/>
          <w:sz w:val="24"/>
          <w:szCs w:val="24"/>
          <w:lang w:val="en-GB" w:eastAsia="pt-PT"/>
        </w:rPr>
        <w:t>look the words up in the dictionary</w:t>
      </w:r>
      <w:r w:rsidRPr="00986358">
        <w:rPr>
          <w:rFonts w:ascii="Arial" w:eastAsia="Times New Roman" w:hAnsi="Arial" w:cs="Arial"/>
          <w:sz w:val="24"/>
          <w:szCs w:val="24"/>
          <w:lang w:val="en-GB" w:eastAsia="pt-PT"/>
        </w:rPr>
        <w:t>.</w:t>
      </w:r>
    </w:p>
    <w:p w:rsidR="00986358" w:rsidRPr="00986358" w:rsidRDefault="00986358" w:rsidP="00986358">
      <w:pPr>
        <w:spacing w:after="0" w:line="240" w:lineRule="auto"/>
        <w:rPr>
          <w:rFonts w:ascii="Litterbox ICG" w:eastAsia="Times New Roman" w:hAnsi="Litterbox ICG" w:cs="Times New Roman"/>
          <w:sz w:val="16"/>
          <w:szCs w:val="16"/>
          <w:lang w:val="en-GB" w:eastAsia="pt-PT"/>
        </w:rPr>
      </w:pPr>
    </w:p>
    <w:tbl>
      <w:tblPr>
        <w:tblW w:w="0" w:type="auto"/>
        <w:tblBorders>
          <w:top w:val="thinThickLargeGap" w:sz="24" w:space="0" w:color="99CC00"/>
          <w:left w:val="thinThickLargeGap" w:sz="24" w:space="0" w:color="99CC00"/>
          <w:bottom w:val="thinThickLargeGap" w:sz="24" w:space="0" w:color="99CC00"/>
          <w:right w:val="thinThickLargeGap" w:sz="2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3104"/>
        <w:gridCol w:w="2908"/>
        <w:gridCol w:w="2908"/>
      </w:tblGrid>
      <w:tr w:rsidR="00986358" w:rsidRPr="00986358" w:rsidTr="00327519"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1.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71755</wp:posOffset>
                  </wp:positionV>
                  <wp:extent cx="778510" cy="778510"/>
                  <wp:effectExtent l="0" t="0" r="2540" b="2540"/>
                  <wp:wrapNone/>
                  <wp:docPr id="39" name="Slika 39" descr="http://tbn0.google.com/images?q=tbn:iGT6ObgAwGELPM:http://bonecasebonecas.files.wordpress.com/2008/07/grease_dolls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bn0.google.com/images?q=tbn:iGT6ObgAwGELPM:http://bonecasebonecas.files.wordpress.com/2008/07/grease_dolls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>woman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_______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2.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71755</wp:posOffset>
                  </wp:positionV>
                  <wp:extent cx="787400" cy="631190"/>
                  <wp:effectExtent l="0" t="0" r="0" b="0"/>
                  <wp:wrapNone/>
                  <wp:docPr id="38" name="Slika 38" descr="http://tbn0.google.com/images?q=tbn:TNipgY7qq9LBYM:http://amoremlinks.net/cartao/newcards/childre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bn0.google.com/images?q=tbn:TNipgY7qq9LBYM:http://amoremlinks.net/cartao/newcards/children1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child               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_____________</w:t>
            </w:r>
          </w:p>
        </w:tc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3.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41910</wp:posOffset>
                  </wp:positionV>
                  <wp:extent cx="796925" cy="808355"/>
                  <wp:effectExtent l="0" t="0" r="3175" b="0"/>
                  <wp:wrapNone/>
                  <wp:docPr id="37" name="Slika 37" descr="http://tbn0.google.com/images?q=tbn:NZFK2FW4YDtLyM:http://www.javaperformancetuning.com/cartoon/cartoon041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bn0.google.com/images?q=tbn:NZFK2FW4YDtLyM:http://www.javaperformancetuning.com/cartoon/cartoon041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706" b="18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>man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_____________</w:t>
            </w:r>
          </w:p>
        </w:tc>
      </w:tr>
      <w:tr w:rsidR="00986358" w:rsidRPr="00986358" w:rsidTr="00327519"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4.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116840</wp:posOffset>
                  </wp:positionV>
                  <wp:extent cx="693420" cy="500380"/>
                  <wp:effectExtent l="0" t="0" r="0" b="0"/>
                  <wp:wrapNone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</w:t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tooth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____________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 xml:space="preserve">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124460</wp:posOffset>
                  </wp:positionV>
                  <wp:extent cx="516890" cy="300990"/>
                  <wp:effectExtent l="0" t="0" r="0" b="3810"/>
                  <wp:wrapNone/>
                  <wp:docPr id="35" name="Slika 35" descr="http://tbn0.google.com/images?q=tbn:HB9DNmqENl0C8M:http://www.aperfectworld.org/clipart/cartoons/fish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bn0.google.com/images?q=tbn:HB9DNmqENl0C8M:http://www.aperfectworld.org/clipart/cartoons/fish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689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5.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156210</wp:posOffset>
                  </wp:positionV>
                  <wp:extent cx="571500" cy="522605"/>
                  <wp:effectExtent l="0" t="0" r="0" b="0"/>
                  <wp:wrapNone/>
                  <wp:docPr id="34" name="Slika 34" descr="http://tbn0.google.com/images?q=tbn:PK2N-ITz8hbGsM:http://www.lonvig.dk/babelearte-hat-fish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bn0.google.com/images?q=tbn:PK2N-ITz8hbGsM:http://www.lonvig.dk/babelearte-hat-fish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58" r="13338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fish 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_______</w:t>
            </w:r>
          </w:p>
        </w:tc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6.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21590</wp:posOffset>
                  </wp:positionV>
                  <wp:extent cx="398780" cy="718185"/>
                  <wp:effectExtent l="0" t="0" r="1270" b="5715"/>
                  <wp:wrapNone/>
                  <wp:docPr id="33" name="Slika 33" descr="cutecolorsbaby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utecolorsbaby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</w:t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foot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_____________</w:t>
            </w:r>
          </w:p>
        </w:tc>
      </w:tr>
      <w:tr w:rsidR="00986358" w:rsidRPr="00986358" w:rsidTr="00327519"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7.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100330</wp:posOffset>
                  </wp:positionV>
                  <wp:extent cx="933450" cy="619760"/>
                  <wp:effectExtent l="0" t="0" r="0" b="8890"/>
                  <wp:wrapNone/>
                  <wp:docPr id="32" name="Slika 32" descr="http://tbn0.google.com/images?q=tbn:KczUAUF_8llP6M:http://www.ledyardfair.org/Oxen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bn0.google.com/images?q=tbn:KczUAUF_8llP6M:http://www.ledyardfair.org/Oxen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ox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 xml:space="preserve">_____________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</w:pPr>
          </w:p>
        </w:tc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8.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48895</wp:posOffset>
                  </wp:positionV>
                  <wp:extent cx="762000" cy="749300"/>
                  <wp:effectExtent l="0" t="0" r="0" b="0"/>
                  <wp:wrapNone/>
                  <wp:docPr id="31" name="Slika 31" descr="http://tbn0.google.com/images?q=tbn:k5QLuqbbdAhL_M:http://www.firststoprealty.net/xsites/Agents/FirstStopRealty/content/uploadedFiles/Cartoon-People-Talking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bn0.google.com/images?q=tbn:k5QLuqbbdAhL_M:http://www.firststoprealty.net/xsites/Agents/FirstStopRealty/content/uploadedFiles/Cartoon-People-Talking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person 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_____________</w:t>
            </w:r>
          </w:p>
        </w:tc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9.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-7620</wp:posOffset>
                  </wp:positionV>
                  <wp:extent cx="805815" cy="805815"/>
                  <wp:effectExtent l="0" t="0" r="0" b="0"/>
                  <wp:wrapNone/>
                  <wp:docPr id="30" name="Slika 30" descr="http://tbn0.google.com/images?q=tbn:nCyKD3rjvHrRuM:http://images.ebsco.com/carrylite/catalog/Q5520_2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bn0.google.com/images?q=tbn:nCyKD3rjvHrRuM:http://images.ebsco.com/carrylite/catalog/Q5520_2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goose 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_____________</w:t>
            </w:r>
          </w:p>
        </w:tc>
      </w:tr>
      <w:tr w:rsidR="00986358" w:rsidRPr="00986358" w:rsidTr="00327519"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10.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78740</wp:posOffset>
                  </wp:positionV>
                  <wp:extent cx="914400" cy="598170"/>
                  <wp:effectExtent l="0" t="0" r="0" b="0"/>
                  <wp:wrapNone/>
                  <wp:docPr id="29" name="Slika 29" descr="http://tbn0.google.com/images?q=tbn:Gn5HXG1Aof2QnM:http://www.best-childrens-books.com/images/adventures-marty-mack-150x170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bn0.google.com/images?q=tbn:Gn5HXG1Aof2QnM:http://www.best-childrens-books.com/images/adventures-marty-mack-150x170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56" b="16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mouse 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 xml:space="preserve">_____________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115570</wp:posOffset>
                  </wp:positionV>
                  <wp:extent cx="381000" cy="381000"/>
                  <wp:effectExtent l="0" t="0" r="0" b="0"/>
                  <wp:wrapNone/>
                  <wp:docPr id="27" name="Slika 27" descr="http://tbn0.google.com/images?q=tbn:F5-J80iEY5-0dM:http://members.graphicsfactory.com/clip-art/image_files/tn_image/8/1307538-tn_Anml012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bn0.google.com/images?q=tbn:F5-J80iEY5-0dM:http://members.graphicsfactory.com/clip-art/image_files/tn_image/8/1307538-tn_Anml012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11.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156845</wp:posOffset>
                  </wp:positionV>
                  <wp:extent cx="409575" cy="409575"/>
                  <wp:effectExtent l="0" t="0" r="9525" b="9525"/>
                  <wp:wrapNone/>
                  <wp:docPr id="9" name="Slika 9" descr="http://tbn0.google.com/images?q=tbn:F5-J80iEY5-0dM:http://members.graphicsfactory.com/clip-art/image_files/tn_image/8/1307538-tn_Anml012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bn0.google.com/images?q=tbn:F5-J80iEY5-0dM:http://members.graphicsfactory.com/clip-art/image_files/tn_image/8/1307538-tn_Anml012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sheep 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 xml:space="preserve">_____________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PT"/>
              </w:rPr>
            </w:pPr>
          </w:p>
        </w:tc>
        <w:tc>
          <w:tcPr>
            <w:tcW w:w="3448" w:type="dxa"/>
          </w:tcPr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12.  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79375</wp:posOffset>
                  </wp:positionV>
                  <wp:extent cx="835025" cy="713105"/>
                  <wp:effectExtent l="0" t="0" r="3175" b="0"/>
                  <wp:wrapNone/>
                  <wp:docPr id="3" name="Slika 3" descr="http://tbn0.google.com/images?q=tbn:sw8yrxIberjoAM:http://www1.istockphoto.com/file_thumbview_approve/1690400/2/istockphoto_1690400-shiny-icons-mass-media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bn0.google.com/images?q=tbn:sw8yrxIberjoAM:http://www1.istockphoto.com/file_thumbview_approve/1690400/2/istockphoto_1690400-shiny-icons-mass-media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                            </w:t>
            </w: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  <w:r w:rsidRPr="00986358"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  <w:t xml:space="preserve">medium </w:t>
            </w:r>
            <w:r w:rsidRPr="009863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 xml:space="preserve">____________ </w:t>
            </w:r>
          </w:p>
          <w:p w:rsidR="00986358" w:rsidRPr="00986358" w:rsidRDefault="00986358" w:rsidP="00986358">
            <w:pPr>
              <w:spacing w:after="0" w:line="192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pt-PT"/>
              </w:rPr>
            </w:pPr>
          </w:p>
          <w:p w:rsidR="00986358" w:rsidRPr="00986358" w:rsidRDefault="00986358" w:rsidP="00986358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pt-PT"/>
              </w:rPr>
            </w:pPr>
          </w:p>
        </w:tc>
      </w:tr>
    </w:tbl>
    <w:p w:rsidR="00986358" w:rsidRPr="00986358" w:rsidRDefault="00986358" w:rsidP="00986358">
      <w:pPr>
        <w:spacing w:after="0" w:line="168" w:lineRule="auto"/>
        <w:jc w:val="right"/>
        <w:rPr>
          <w:rFonts w:ascii="Comic Sans MS" w:eastAsia="Times New Roman" w:hAnsi="Comic Sans MS" w:cs="Lucida Sans Unicode"/>
          <w:b/>
          <w:smallCaps/>
          <w:sz w:val="16"/>
          <w:szCs w:val="16"/>
          <w:lang w:val="en-GB" w:eastAsia="pt-PT"/>
        </w:rPr>
      </w:pPr>
    </w:p>
    <w:p w:rsidR="00986358" w:rsidRPr="00986358" w:rsidRDefault="00986358" w:rsidP="00986358">
      <w:pPr>
        <w:spacing w:after="0" w:line="240" w:lineRule="auto"/>
        <w:jc w:val="right"/>
        <w:rPr>
          <w:rFonts w:ascii="Comic Sans MS" w:eastAsia="Times New Roman" w:hAnsi="Comic Sans MS" w:cs="Lucida Sans Unicode"/>
          <w:b/>
          <w:smallCaps/>
          <w:lang w:val="en-GB" w:eastAsia="pt-PT"/>
        </w:rPr>
      </w:pPr>
      <w:r w:rsidRPr="00986358">
        <w:rPr>
          <w:rFonts w:ascii="Comic Sans MS" w:eastAsia="Times New Roman" w:hAnsi="Comic Sans MS" w:cs="Lucida Sans Unicode"/>
          <w:b/>
          <w:smallCaps/>
          <w:noProof/>
          <w:lang w:eastAsia="hr-H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5080</wp:posOffset>
            </wp:positionV>
            <wp:extent cx="337185" cy="198755"/>
            <wp:effectExtent l="0" t="0" r="571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358">
        <w:rPr>
          <w:rFonts w:ascii="Comic Sans MS" w:eastAsia="Times New Roman" w:hAnsi="Comic Sans MS" w:cs="Lucida Sans Unicode"/>
          <w:b/>
          <w:smallCaps/>
          <w:lang w:val="en-GB" w:eastAsia="pt-PT"/>
        </w:rPr>
        <w:t>thank y</w:t>
      </w:r>
      <w:r w:rsidRPr="00986358">
        <w:rPr>
          <w:rFonts w:ascii="Comic Sans MS" w:eastAsia="Times New Roman" w:hAnsi="Comic Sans MS" w:cs="Lucida Sans Unicode"/>
          <w:b/>
          <w:smallCaps/>
          <w:color w:val="FF6600"/>
          <w:lang w:val="en-GB" w:eastAsia="pt-PT"/>
        </w:rPr>
        <w:sym w:font="Wingdings" w:char="F04A"/>
      </w:r>
      <w:r w:rsidRPr="00986358">
        <w:rPr>
          <w:rFonts w:ascii="Comic Sans MS" w:eastAsia="Times New Roman" w:hAnsi="Comic Sans MS" w:cs="Lucida Sans Unicode"/>
          <w:b/>
          <w:smallCaps/>
          <w:lang w:val="en-GB" w:eastAsia="pt-PT"/>
        </w:rPr>
        <w:t xml:space="preserve">u! </w:t>
      </w:r>
    </w:p>
    <w:p w:rsidR="00986358" w:rsidRPr="00986358" w:rsidRDefault="00986358" w:rsidP="00986358">
      <w:pPr>
        <w:spacing w:after="0" w:line="240" w:lineRule="auto"/>
        <w:jc w:val="right"/>
        <w:rPr>
          <w:rFonts w:ascii="Comic Sans MS" w:eastAsia="Times New Roman" w:hAnsi="Comic Sans MS" w:cs="Lucida Sans Unicode"/>
          <w:b/>
          <w:smallCaps/>
          <w:lang w:val="en-GB" w:eastAsia="pt-PT"/>
        </w:rPr>
      </w:pPr>
      <w:r w:rsidRPr="00986358">
        <w:rPr>
          <w:rFonts w:ascii="Comic Sans MS" w:eastAsia="Times New Roman" w:hAnsi="Comic Sans MS" w:cs="Lucida Sans Unicode"/>
          <w:b/>
          <w:smallCaps/>
          <w:lang w:val="en-GB" w:eastAsia="pt-PT"/>
        </w:rPr>
        <w:t>have a nice day!</w:t>
      </w:r>
    </w:p>
    <w:p w:rsidR="00986358" w:rsidRPr="00D054B7" w:rsidRDefault="00986358" w:rsidP="00C5200C">
      <w:pPr>
        <w:tabs>
          <w:tab w:val="left" w:pos="1410"/>
        </w:tabs>
        <w:spacing w:after="0" w:line="240" w:lineRule="auto"/>
        <w:ind w:left="360" w:hanging="360"/>
        <w:rPr>
          <w:rFonts w:ascii="Comic Sans MS" w:eastAsia="Times New Roman" w:hAnsi="Comic Sans MS" w:cs="Times New Roman"/>
          <w:sz w:val="24"/>
          <w:szCs w:val="24"/>
          <w:lang w:val="en-GB" w:eastAsia="pt-PT"/>
        </w:rPr>
      </w:pPr>
    </w:p>
    <w:p w:rsidR="00D054B7" w:rsidRPr="00D054B7" w:rsidRDefault="00D054B7" w:rsidP="00D054B7">
      <w:pPr>
        <w:pStyle w:val="Odlomakpopisa"/>
        <w:ind w:left="360"/>
        <w:rPr>
          <w:rFonts w:ascii="Comic Sans MS" w:hAnsi="Comic Sans MS"/>
          <w:b/>
          <w:sz w:val="24"/>
          <w:szCs w:val="24"/>
        </w:rPr>
      </w:pPr>
    </w:p>
    <w:sectPr w:rsidR="00D054B7" w:rsidRPr="00D05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tterbox ICG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0D81"/>
    <w:multiLevelType w:val="hybridMultilevel"/>
    <w:tmpl w:val="FDE6F5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AC0"/>
    <w:multiLevelType w:val="multilevel"/>
    <w:tmpl w:val="CC98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2"/>
      <w:numFmt w:val="decimal"/>
      <w:lvlText w:val="%4"/>
      <w:lvlJc w:val="left"/>
      <w:pPr>
        <w:ind w:left="36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4113623"/>
    <w:multiLevelType w:val="multilevel"/>
    <w:tmpl w:val="58E48970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10"/>
    <w:rsid w:val="000C6810"/>
    <w:rsid w:val="00313A31"/>
    <w:rsid w:val="00986358"/>
    <w:rsid w:val="00BD2D0F"/>
    <w:rsid w:val="00C5200C"/>
    <w:rsid w:val="00D0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AC99-BB86-42B5-8D86-F506BFE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54B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054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images.google.com/imgres?imgurl=http://www.javaperformancetuning.com/cartoon/cartoon041.PNG&amp;imgrefurl=http://www.javaperformancetuning.com/cartoon/cartoon041.shtml&amp;h=513&amp;w=576&amp;sz=20&amp;hl=pt-PT&amp;start=28&amp;usg=__bO29tiHYtAXeEA8ITXekzw4nVwU=&amp;tbnid=NZFK2FW4YDtLyM:&amp;tbnh=119&amp;tbnw=134&amp;prev=/images%3Fq%3Dmen%2Bcartoons%26start%3D18%26gbv%3D2%26ndsp%3D18%26hl%3Dpt-PT%26sa%3DN" TargetMode="External"/><Relationship Id="rId26" Type="http://schemas.openxmlformats.org/officeDocument/2006/relationships/image" Target="media/image12.jpeg"/><Relationship Id="rId39" Type="http://schemas.openxmlformats.org/officeDocument/2006/relationships/hyperlink" Target="http://images.google.com/imgres?imgurl=http://www.best-childrens-books.com/images/adventures-marty-mack-150x170.gif&amp;imgrefurl=http://www.best-childrens-books.com/adventures-of-marty-and-mack.html&amp;h=170&amp;w=150&amp;sz=8&amp;hl=pt-PT&amp;start=12&amp;usg=__9TlTKUbFj-HCC8gjoINDgVL4BbQ=&amp;tbnid=Gn5HXG1Aof2QnM:&amp;tbnh=99&amp;tbnw=87&amp;prev=/images%3Fq%3Dcartoon%2Bmice%26gbv%3D2%26ndsp%3D18%26hl%3Dpt-PT%26sa%3DN" TargetMode="External"/><Relationship Id="rId21" Type="http://schemas.openxmlformats.org/officeDocument/2006/relationships/image" Target="media/image10.emf"/><Relationship Id="rId34" Type="http://schemas.openxmlformats.org/officeDocument/2006/relationships/image" Target="media/image15.jpeg"/><Relationship Id="rId42" Type="http://schemas.openxmlformats.org/officeDocument/2006/relationships/hyperlink" Target="http://images.google.com/imgres?imgurl=http://members.graphicsfactory.com/clip-art/image_files/tn_image/8/1307538-tn_Anml012.jpg&amp;imgrefurl=http://members.graphicsfactory.com/Clip_Art/Animals/Anml013_129086.html&amp;h=120&amp;w=120&amp;sz=5&amp;hl=pt-PT&amp;start=73&amp;usg=__t60PflPYezUYDvxEZlOpx4X8_x8=&amp;tbnid=F5-J80iEY5-0dM:&amp;tbnh=88&amp;tbnw=88&amp;prev=/images%3Fq%3Dcartoon%2Bsheep%26start%3D72%26gbv%3D2%26ndsp%3D18%26hl%3Dpt-PT%26sa%3DN" TargetMode="External"/><Relationship Id="rId47" Type="http://schemas.openxmlformats.org/officeDocument/2006/relationships/image" Target="http://tbn0.google.com/images?q=tbn:sw8yrxIberjoAM:http://www1.istockphoto.com/file_thumbview_approve/1690400/2/istockphoto_1690400-shiny-icons-mass-media.jpg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http://www.cutecolors.com/321/setbaby/cutecolorsbaby5b.gif" TargetMode="External"/><Relationship Id="rId11" Type="http://schemas.openxmlformats.org/officeDocument/2006/relationships/image" Target="media/image6.wmf"/><Relationship Id="rId24" Type="http://schemas.openxmlformats.org/officeDocument/2006/relationships/image" Target="http://tbn0.google.com/images?q=tbn:HB9DNmqENl0C8M:http://www.aperfectworld.org/clipart/cartoons/fish.gif" TargetMode="External"/><Relationship Id="rId32" Type="http://schemas.openxmlformats.org/officeDocument/2006/relationships/image" Target="http://tbn0.google.com/images?q=tbn:KczUAUF_8llP6M:http://www.ledyardfair.org/Oxen.jpg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7.png"/><Relationship Id="rId45" Type="http://schemas.openxmlformats.org/officeDocument/2006/relationships/hyperlink" Target="http://images.google.com/imgres?imgurl=http://www1.istockphoto.com/file_thumbview_approve/1690400/2/istockphoto_1690400-shiny-icons-mass-media.jpg&amp;imgrefurl=http://portuguesbrasileiro.istockphoto.com/file_closeup/concepts-and-ideas/communication/1690400-shiny-icons-mass-media.php%3Fid%3D1690400&amp;h=324&amp;w=380&amp;sz=31&amp;hl=pt-PT&amp;start=8&amp;usg=__Zg53msPkSy9gqD0Wn-0sZCuZ4Ro=&amp;tbnid=sw8yrxIberjoAM:&amp;tbnh=105&amp;tbnw=123&amp;prev=/images%3Fq%3Dthe%2Bmass%2Bmedia%26gbv%3D2%26ndsp%3D18%26hl%3Dpt-PT%26sa%3DN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images.google.com/imgres?imgurl=http://amoremlinks.net/cartao/newcards/children1.jpg&amp;imgrefurl=http://amoremlinks.net/cartao/newcards/newcardsbomdia.htm&amp;h=340&amp;w=426&amp;sz=38&amp;hl=pt-PT&amp;start=18&amp;usg=__vtCtTjaZMwjXQ2SYo70xtlLsjME=&amp;tbnid=TNipgY7qq9LBYM:&amp;tbnh=101&amp;tbnw=126&amp;prev=/images%3Fq%3Dchildren%26gbv%3D2%26ndsp%3D18%26hl%3Dpt-PT%26sa%3DN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3.gif"/><Relationship Id="rId36" Type="http://schemas.openxmlformats.org/officeDocument/2006/relationships/hyperlink" Target="http://images.google.com/imgres?imgurl=http://images.ebsco.com/carrylite/catalog/Q5520_2.jpg&amp;imgrefurl=http://www.carrylitedecoys.com/catalog.aspx%3Fcatid%3Dgoosedecoys&amp;h=500&amp;w=500&amp;sz=17&amp;hl=pt-PT&amp;start=375&amp;usg=__I3YXOqCJoSoIB2u7BRatWWr-8Pg=&amp;tbnid=nCyKD3rjvHrRuM:&amp;tbnh=130&amp;tbnw=130&amp;prev=/images%3Fq%3Dgoose%26start%3D360%26gbv%3D2%26ndsp%3D18%26hl%3Dpt-PT%26sa%3DN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9.png"/><Relationship Id="rId31" Type="http://schemas.openxmlformats.org/officeDocument/2006/relationships/image" Target="media/image14.jpeg"/><Relationship Id="rId44" Type="http://schemas.openxmlformats.org/officeDocument/2006/relationships/image" Target="http://tbn0.google.com/images?q=tbn:F5-J80iEY5-0dM:http://members.graphicsfactory.com/clip-art/image_files/tn_image/8/1307538-tn_Anml0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utecolors.com/321/setschool/cutecolorsschool1a.gif" TargetMode="External"/><Relationship Id="rId14" Type="http://schemas.openxmlformats.org/officeDocument/2006/relationships/image" Target="http://tbn0.google.com/images?q=tbn:iGT6ObgAwGELPM:http://bonecasebonecas.files.wordpress.com/2008/07/grease_dolls.jpg" TargetMode="External"/><Relationship Id="rId22" Type="http://schemas.openxmlformats.org/officeDocument/2006/relationships/hyperlink" Target="http://images.google.com/imgres?imgurl=http://www.aperfectworld.org/clipart/cartoons/fish.gif&amp;imgrefurl=http://www.moneymakergroup.com/lofiversion/index.php/t218971.html&amp;h=425&amp;w=731&amp;sz=21&amp;hl=pt-PT&amp;start=398&amp;usg=__oj52cQvnMp8FsImjj_iRfjcb0G0=&amp;tbnid=HB9DNmqENl0C8M:&amp;tbnh=82&amp;tbnw=141&amp;prev=/images%3Fq%3Dfish%26start%3D396%26gbv%3D2%26ndsp%3D18%26hl%3Dpt-PT%26sa%3DN" TargetMode="External"/><Relationship Id="rId27" Type="http://schemas.openxmlformats.org/officeDocument/2006/relationships/image" Target="http://tbn0.google.com/images?q=tbn:PK2N-ITz8hbGsM:http://www.lonvig.dk/babelearte-hat-fish.jpg" TargetMode="External"/><Relationship Id="rId30" Type="http://schemas.openxmlformats.org/officeDocument/2006/relationships/hyperlink" Target="http://images.google.com/imgres?imgurl=http://www.ledyardfair.org/Oxen.jpg&amp;imgrefurl=http://www.ledyardfair.org/oxen_pull.htm&amp;h=309&amp;w=465&amp;sz=47&amp;hl=pt-PT&amp;start=70&amp;usg=__862ZP47BqL42766ecWcVVWTpX9E=&amp;tbnid=KczUAUF_8llP6M:&amp;tbnh=85&amp;tbnw=128&amp;prev=/images%3Fq%3Doxen%26start%3D54%26gbv%3D2%26ndsp%3D18%26hl%3Dpt-PT%26sa%3DN" TargetMode="External"/><Relationship Id="rId35" Type="http://schemas.openxmlformats.org/officeDocument/2006/relationships/image" Target="http://tbn0.google.com/images?q=tbn:k5QLuqbbdAhL_M:http://www.firststoprealty.net/xsites/Agents/FirstStopRealty/content/uploadedFiles/Cartoon-People-Talking.gif" TargetMode="External"/><Relationship Id="rId43" Type="http://schemas.openxmlformats.org/officeDocument/2006/relationships/image" Target="media/image18.jpeg"/><Relationship Id="rId48" Type="http://schemas.openxmlformats.org/officeDocument/2006/relationships/image" Target="media/image20.emf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hyperlink" Target="http://images.google.com/imgres?imgurl=http://bonecasebonecas.files.wordpress.com/2008/07/grease_dolls.jpg&amp;imgrefurl=http://bonecasebonecas.wordpress.com/2008/07/25/grease-dolls/&amp;h=500&amp;w=500&amp;sz=30&amp;hl=pt-PT&amp;start=85&amp;usg=__XA33i0bvFziSCT7fqUSsas6epQI=&amp;tbnid=iGT6ObgAwGELPM:&amp;tbnh=130&amp;tbnw=130&amp;prev=/images%3Fq%3Ddolls%26start%3D72%26gbv%3D2%26ndsp%3D18%26hl%3Dpt-PT%26sa%3DN" TargetMode="External"/><Relationship Id="rId17" Type="http://schemas.openxmlformats.org/officeDocument/2006/relationships/image" Target="http://tbn0.google.com/images?q=tbn:TNipgY7qq9LBYM:http://amoremlinks.net/cartao/newcards/children1.jpg" TargetMode="External"/><Relationship Id="rId25" Type="http://schemas.openxmlformats.org/officeDocument/2006/relationships/hyperlink" Target="http://images.google.com/imgres?imgurl=http://www.lonvig.dk/babelearte-hat-fish.jpg&amp;imgrefurl=http://www.lonvig.dk/art-work-galleries-dealers-babyart-spirit.htm&amp;h=350&amp;w=506&amp;sz=18&amp;hl=pt-PT&amp;start=76&amp;usg=__3IHuXXqoAFlJztUsQmcGyUMLS8U=&amp;tbnid=PK2N-ITz8hbGsM:&amp;tbnh=91&amp;tbnw=131&amp;prev=/images%3Fq%3Dfish%26start%3D72%26gbv%3D2%26ndsp%3D18%26hl%3Dpt-PT%26sa%3DN" TargetMode="External"/><Relationship Id="rId33" Type="http://schemas.openxmlformats.org/officeDocument/2006/relationships/hyperlink" Target="http://images.google.com/imgres?imgurl=http://www.firststoprealty.net/xsites/Agents/FirstStopRealty/content/uploadedFiles/Cartoon-People-Talking.gif&amp;imgrefurl=http://www.firststoprealty.net/PeopleareTalking&amp;h=344&amp;w=350&amp;sz=52&amp;hl=pt-PT&amp;start=6&amp;usg=__JRyWecoPMI8zx3t1t2XrtDtY7qE=&amp;tbnid=k5QLuqbbdAhL_M:&amp;tbnh=118&amp;tbnw=120&amp;prev=/images%3Fq%3Dcartoon%2Bpeople%26gbv%3D2%26ndsp%3D18%26hl%3Dpt-PT%26sa%3DN" TargetMode="External"/><Relationship Id="rId38" Type="http://schemas.openxmlformats.org/officeDocument/2006/relationships/image" Target="http://tbn0.google.com/images?q=tbn:nCyKD3rjvHrRuM:http://images.ebsco.com/carrylite/catalog/Q5520_2.jpg" TargetMode="External"/><Relationship Id="rId46" Type="http://schemas.openxmlformats.org/officeDocument/2006/relationships/image" Target="media/image19.jpeg"/><Relationship Id="rId20" Type="http://schemas.openxmlformats.org/officeDocument/2006/relationships/image" Target="http://tbn0.google.com/images?q=tbn:NZFK2FW4YDtLyM:http://www.javaperformancetuning.com/cartoon/cartoon041.PNG" TargetMode="External"/><Relationship Id="rId41" Type="http://schemas.openxmlformats.org/officeDocument/2006/relationships/image" Target="http://tbn0.google.com/images?q=tbn:Gn5HXG1Aof2QnM:http://www.best-childrens-books.com/images/adventures-marty-mack-150x170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 Vučak</dc:creator>
  <cp:keywords/>
  <dc:description/>
  <cp:lastModifiedBy>Jerko Vučak</cp:lastModifiedBy>
  <cp:revision>2</cp:revision>
  <dcterms:created xsi:type="dcterms:W3CDTF">2020-03-17T09:09:00Z</dcterms:created>
  <dcterms:modified xsi:type="dcterms:W3CDTF">2020-03-17T09:09:00Z</dcterms:modified>
</cp:coreProperties>
</file>